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CD" w:rsidRDefault="009D64B0" w:rsidP="00D029CD">
      <w:pPr>
        <w:jc w:val="right"/>
        <w:rPr>
          <w:b/>
        </w:rPr>
      </w:pPr>
      <w:r>
        <w:rPr>
          <w:b/>
        </w:rPr>
        <w:t>September 29</w:t>
      </w:r>
      <w:r w:rsidR="008C28DE">
        <w:rPr>
          <w:b/>
        </w:rPr>
        <w:t>,</w:t>
      </w:r>
      <w:r w:rsidR="00D029CD">
        <w:rPr>
          <w:b/>
        </w:rPr>
        <w:t xml:space="preserve"> 2014</w:t>
      </w:r>
    </w:p>
    <w:p w:rsidR="003B08DB" w:rsidRPr="005749C7" w:rsidRDefault="003B08DB" w:rsidP="003B08DB">
      <w:pPr>
        <w:jc w:val="center"/>
        <w:rPr>
          <w:sz w:val="36"/>
          <w:szCs w:val="36"/>
        </w:rPr>
      </w:pPr>
      <w:r w:rsidRPr="005749C7">
        <w:rPr>
          <w:sz w:val="36"/>
          <w:szCs w:val="36"/>
        </w:rPr>
        <w:t>The Barnes Bulletin</w:t>
      </w:r>
    </w:p>
    <w:p w:rsidR="009D64B0" w:rsidRPr="009D64B0" w:rsidRDefault="009D64B0" w:rsidP="00FA6EDF">
      <w:r>
        <w:t>*</w:t>
      </w:r>
      <w:r w:rsidRPr="00E24419">
        <w:rPr>
          <w:b/>
        </w:rPr>
        <w:t>Our student of the week is Lu</w:t>
      </w:r>
      <w:r w:rsidR="00E24419" w:rsidRPr="00E24419">
        <w:rPr>
          <w:b/>
        </w:rPr>
        <w:t xml:space="preserve">ke </w:t>
      </w:r>
      <w:proofErr w:type="spellStart"/>
      <w:r w:rsidR="00E24419" w:rsidRPr="00E24419">
        <w:rPr>
          <w:b/>
        </w:rPr>
        <w:t>Athearn</w:t>
      </w:r>
      <w:proofErr w:type="spellEnd"/>
      <w:r w:rsidR="00E24419" w:rsidRPr="00E24419">
        <w:rPr>
          <w:b/>
        </w:rPr>
        <w:t>!</w:t>
      </w:r>
      <w:r w:rsidR="00E24419">
        <w:t xml:space="preserve"> Luke can bring in an item for show and tell on Friday!</w:t>
      </w:r>
    </w:p>
    <w:p w:rsidR="00FA6EDF" w:rsidRDefault="003B08DB" w:rsidP="00FA6EDF">
      <w:pPr>
        <w:rPr>
          <w:b/>
        </w:rPr>
      </w:pPr>
      <w:r>
        <w:t xml:space="preserve">* </w:t>
      </w:r>
      <w:r w:rsidRPr="00A12018">
        <w:rPr>
          <w:b/>
        </w:rPr>
        <w:t>Homework</w:t>
      </w:r>
      <w:r w:rsidR="00AC4283">
        <w:rPr>
          <w:b/>
        </w:rPr>
        <w:t>:</w:t>
      </w:r>
      <w:r w:rsidRPr="00A12018">
        <w:rPr>
          <w:b/>
        </w:rPr>
        <w:t xml:space="preserve"> </w:t>
      </w:r>
      <w:r w:rsidR="00A56E37" w:rsidRPr="005749C7">
        <w:t>Please have your child read 15-20 minutes a night.</w:t>
      </w:r>
      <w:r w:rsidR="00634132" w:rsidRPr="005749C7">
        <w:t xml:space="preserve"> Students should also</w:t>
      </w:r>
      <w:r w:rsidR="00A56E37" w:rsidRPr="005749C7">
        <w:t xml:space="preserve"> practice their addition </w:t>
      </w:r>
      <w:r w:rsidR="00A02F7B" w:rsidRPr="005749C7">
        <w:t xml:space="preserve">or subtraction </w:t>
      </w:r>
      <w:r w:rsidR="00A56E37" w:rsidRPr="005749C7">
        <w:t>math facts 5-10 minutes a night</w:t>
      </w:r>
      <w:r w:rsidR="00A261AA" w:rsidRPr="005749C7">
        <w:t>.</w:t>
      </w:r>
      <w:r w:rsidR="00A261AA">
        <w:t xml:space="preserve"> </w:t>
      </w:r>
      <w:r w:rsidR="00E24419" w:rsidRPr="00E24419">
        <w:rPr>
          <w:b/>
        </w:rPr>
        <w:t>The math link is due on Friday!</w:t>
      </w:r>
      <w:r w:rsidR="00E24419">
        <w:rPr>
          <w:b/>
        </w:rPr>
        <w:t xml:space="preserve"> Also, turn in your book and book bag on Friday. </w:t>
      </w:r>
    </w:p>
    <w:p w:rsidR="00EC3FC4" w:rsidRPr="005749C7" w:rsidRDefault="00EC3FC4" w:rsidP="00FA6EDF">
      <w:r>
        <w:rPr>
          <w:b/>
        </w:rPr>
        <w:t xml:space="preserve">*Homecoming Week: </w:t>
      </w:r>
      <w:r w:rsidRPr="005749C7">
        <w:t>Monday: Wear Read, White and Blue Tuesday: Hat Day Wednesday: Crazy Hair &amp;/or Mismatch Clothes Thursday: Wear your Favorite team Friday: Wear Green and White!</w:t>
      </w:r>
    </w:p>
    <w:p w:rsidR="00114567" w:rsidRPr="00001B6F" w:rsidRDefault="00114567" w:rsidP="00FA6EDF">
      <w:pPr>
        <w:rPr>
          <w:b/>
        </w:rPr>
      </w:pPr>
      <w:r>
        <w:rPr>
          <w:b/>
        </w:rPr>
        <w:t xml:space="preserve">*Computer form: </w:t>
      </w:r>
      <w:r w:rsidR="006F4ED0">
        <w:rPr>
          <w:b/>
        </w:rPr>
        <w:t xml:space="preserve">Parents are required to set up their parent portal. Parents need to fill out a computer use form on parent portal so their child can use the computers at school. Please fill out this form as soon as possible. If you have any difficulties please call the office and they will help you. </w:t>
      </w:r>
    </w:p>
    <w:p w:rsidR="003E26B4" w:rsidRDefault="000E6981" w:rsidP="008C6A2C">
      <w:r w:rsidRPr="00493E8A">
        <w:rPr>
          <w:b/>
        </w:rPr>
        <w:t>*Website:</w:t>
      </w:r>
      <w:r w:rsidR="00AC4283">
        <w:rPr>
          <w:b/>
        </w:rPr>
        <w:t xml:space="preserve"> </w:t>
      </w:r>
      <w:hyperlink r:id="rId4" w:history="1">
        <w:r w:rsidR="00985E0A">
          <w:rPr>
            <w:rStyle w:val="Hyperlink"/>
          </w:rPr>
          <w:t>http://mrsbarnes2ndgrade.weebly.com/index.html</w:t>
        </w:r>
      </w:hyperlink>
      <w:r w:rsidR="00AC4283">
        <w:t xml:space="preserve"> Check out our classroom website</w:t>
      </w:r>
      <w:r w:rsidR="008C6A2C">
        <w:t>!</w:t>
      </w:r>
      <w:r>
        <w:t xml:space="preserve"> </w:t>
      </w:r>
      <w:r w:rsidR="008C6A2C">
        <w:t xml:space="preserve">The classroom website is updated weekly! I add classroom pictures, homework, educational websites and videos as well as the newsletter to our website on a regular basis. </w:t>
      </w:r>
      <w:r w:rsidR="00076171">
        <w:t>Have</w:t>
      </w:r>
      <w:r w:rsidR="001610C4">
        <w:t xml:space="preserve"> fun!</w:t>
      </w:r>
      <w:r w:rsidR="008C6A2C">
        <w:t xml:space="preserve"> </w:t>
      </w:r>
      <w:r w:rsidR="008C6A2C">
        <w:sym w:font="Wingdings" w:char="F04A"/>
      </w:r>
    </w:p>
    <w:p w:rsidR="00EA0B6D" w:rsidRDefault="007D62D4" w:rsidP="003B08DB">
      <w:r>
        <w:t xml:space="preserve">* </w:t>
      </w:r>
      <w:r w:rsidR="006F1092">
        <w:rPr>
          <w:b/>
        </w:rPr>
        <w:t>Science</w:t>
      </w:r>
      <w:r w:rsidR="005F0D26">
        <w:t>:</w:t>
      </w:r>
      <w:r w:rsidR="00A261AA">
        <w:t xml:space="preserve"> We are </w:t>
      </w:r>
      <w:r w:rsidR="009D64B0">
        <w:t>finishing up the nutrition unit</w:t>
      </w:r>
      <w:r w:rsidR="006F1092">
        <w:t>.</w:t>
      </w:r>
    </w:p>
    <w:p w:rsidR="009D64B0" w:rsidRDefault="007D62D4" w:rsidP="003B08DB">
      <w:r>
        <w:t xml:space="preserve">* </w:t>
      </w:r>
      <w:r w:rsidRPr="007D62D4">
        <w:rPr>
          <w:b/>
        </w:rPr>
        <w:t xml:space="preserve">Math: </w:t>
      </w:r>
      <w:r>
        <w:t>We are</w:t>
      </w:r>
      <w:r w:rsidR="009D64B0">
        <w:t xml:space="preserve"> reviewing strategies for addition</w:t>
      </w:r>
      <w:r w:rsidR="003E26B4">
        <w:t xml:space="preserve">. </w:t>
      </w:r>
    </w:p>
    <w:p w:rsidR="009D64B0" w:rsidRPr="009D64B0" w:rsidRDefault="007D62D4" w:rsidP="003B08DB">
      <w:r w:rsidRPr="007D62D4">
        <w:rPr>
          <w:b/>
        </w:rPr>
        <w:t>* Reading:</w:t>
      </w:r>
      <w:r>
        <w:rPr>
          <w:b/>
        </w:rPr>
        <w:t xml:space="preserve"> </w:t>
      </w:r>
      <w:r w:rsidR="009D64B0">
        <w:t xml:space="preserve">We are reading a Henry and </w:t>
      </w:r>
      <w:proofErr w:type="spellStart"/>
      <w:r w:rsidR="009D64B0">
        <w:t>Mudge</w:t>
      </w:r>
      <w:proofErr w:type="spellEnd"/>
      <w:r w:rsidR="009D64B0">
        <w:t xml:space="preserve"> story about camping this week.</w:t>
      </w:r>
    </w:p>
    <w:p w:rsidR="009D64B0" w:rsidRPr="00E24419" w:rsidRDefault="00EA479B" w:rsidP="003B08DB">
      <w:pPr>
        <w:rPr>
          <w:b/>
        </w:rPr>
      </w:pPr>
      <w:r w:rsidRPr="00EA479B">
        <w:rPr>
          <w:b/>
        </w:rPr>
        <w:t>*</w:t>
      </w:r>
      <w:r w:rsidR="00AC5214">
        <w:rPr>
          <w:b/>
        </w:rPr>
        <w:t xml:space="preserve"> </w:t>
      </w:r>
      <w:r w:rsidRPr="00EA479B">
        <w:rPr>
          <w:b/>
        </w:rPr>
        <w:t>Library</w:t>
      </w:r>
      <w:r>
        <w:rPr>
          <w:b/>
        </w:rPr>
        <w:t xml:space="preserve">: </w:t>
      </w:r>
      <w:r w:rsidR="001610C4">
        <w:t xml:space="preserve">Our library time will </w:t>
      </w:r>
      <w:r w:rsidR="009D64B0">
        <w:t xml:space="preserve">now be on </w:t>
      </w:r>
      <w:r w:rsidR="009D64B0" w:rsidRPr="00E24419">
        <w:t>Thursday!</w:t>
      </w:r>
      <w:r w:rsidR="009D64B0">
        <w:t xml:space="preserve"> </w:t>
      </w:r>
      <w:r w:rsidR="009D64B0" w:rsidRPr="00E24419">
        <w:rPr>
          <w:b/>
        </w:rPr>
        <w:t xml:space="preserve">So library books are due on Thursday this week. </w:t>
      </w:r>
    </w:p>
    <w:p w:rsidR="00200C5E" w:rsidRDefault="00200C5E" w:rsidP="003B08DB">
      <w:r>
        <w:t>*</w:t>
      </w:r>
      <w:r w:rsidRPr="00200C5E">
        <w:rPr>
          <w:b/>
        </w:rPr>
        <w:t>Writing:</w:t>
      </w:r>
      <w:r w:rsidR="00EA0B6D">
        <w:rPr>
          <w:b/>
        </w:rPr>
        <w:t xml:space="preserve"> </w:t>
      </w:r>
      <w:r w:rsidR="009D64B0">
        <w:t>We are writing about a favorite activity we like to do outside.</w:t>
      </w:r>
    </w:p>
    <w:p w:rsidR="005749C7" w:rsidRDefault="00076171" w:rsidP="003B08DB">
      <w:r w:rsidRPr="00076171">
        <w:rPr>
          <w:b/>
        </w:rPr>
        <w:t>*Communication:</w:t>
      </w:r>
      <w:r>
        <w:rPr>
          <w:b/>
        </w:rPr>
        <w:t xml:space="preserve"> </w:t>
      </w:r>
      <w:r>
        <w:t>Please feel free to call, e-mail me or write me a note any</w:t>
      </w:r>
      <w:r w:rsidR="00E82A1A">
        <w:t xml:space="preserve"> </w:t>
      </w:r>
      <w:r>
        <w:t xml:space="preserve">time you have questions, concerns or positive comments. </w:t>
      </w:r>
    </w:p>
    <w:p w:rsidR="00E24419" w:rsidRDefault="00E24419" w:rsidP="003B08DB">
      <w:r w:rsidRPr="00E24419">
        <w:rPr>
          <w:b/>
        </w:rPr>
        <w:t>*Words Their Way Spelling:</w:t>
      </w:r>
      <w:r>
        <w:t xml:space="preserve"> Your student will be coming home with a word sort. They may practice their words by sorting them or spelling them aloud. I have starred the words that will be on the test on Friday or all the words are on the test if nothing is starred. The sorts practice the spelling patterns for the week. Your child has a sort based on where they are at in their spelling development.</w:t>
      </w:r>
    </w:p>
    <w:p w:rsidR="006F4ED0" w:rsidRDefault="006F4ED0" w:rsidP="003B08DB">
      <w:pPr>
        <w:rPr>
          <w:b/>
        </w:rPr>
      </w:pPr>
      <w:r w:rsidRPr="006F4ED0">
        <w:rPr>
          <w:b/>
        </w:rPr>
        <w:t xml:space="preserve">Upcoming Events: </w:t>
      </w:r>
      <w:r>
        <w:rPr>
          <w:b/>
        </w:rPr>
        <w:t>Oct. 3rd Homecoming Parade @ 5:30 and Football game @ 7.</w:t>
      </w:r>
    </w:p>
    <w:p w:rsidR="006F4ED0" w:rsidRPr="006F4ED0" w:rsidRDefault="006F4ED0" w:rsidP="003B08DB">
      <w:pPr>
        <w:rPr>
          <w:b/>
        </w:rPr>
      </w:pPr>
      <w:r>
        <w:rPr>
          <w:b/>
        </w:rPr>
        <w:t>Oct. 14</w:t>
      </w:r>
      <w:r w:rsidRPr="006F4ED0">
        <w:rPr>
          <w:b/>
          <w:vertAlign w:val="superscript"/>
        </w:rPr>
        <w:t>th</w:t>
      </w:r>
      <w:r>
        <w:rPr>
          <w:b/>
        </w:rPr>
        <w:t xml:space="preserve"> and 16</w:t>
      </w:r>
      <w:r w:rsidRPr="006F4ED0">
        <w:rPr>
          <w:b/>
          <w:vertAlign w:val="superscript"/>
        </w:rPr>
        <w:t>th</w:t>
      </w:r>
      <w:r>
        <w:rPr>
          <w:b/>
        </w:rPr>
        <w:t xml:space="preserve"> Parent Teacher Conferences</w:t>
      </w:r>
    </w:p>
    <w:p w:rsidR="006629FB" w:rsidRDefault="006F4ED0" w:rsidP="003B08DB">
      <w:r>
        <w:t xml:space="preserve">                                                                                     </w:t>
      </w:r>
      <w:r w:rsidR="00985E0A">
        <w:t xml:space="preserve"> </w:t>
      </w:r>
      <w:proofErr w:type="gramStart"/>
      <w:r w:rsidR="006629FB">
        <w:t>Your</w:t>
      </w:r>
      <w:proofErr w:type="gramEnd"/>
      <w:r w:rsidR="006629FB">
        <w:t xml:space="preserve"> Partner in Education,</w:t>
      </w:r>
    </w:p>
    <w:p w:rsidR="00BF3F75" w:rsidRDefault="006629FB" w:rsidP="003B08DB">
      <w:r>
        <w:t xml:space="preserve">                                                       </w:t>
      </w:r>
      <w:r w:rsidR="00612373">
        <w:t xml:space="preserve">                                Mrs.</w:t>
      </w:r>
      <w:r w:rsidR="00BF3F75">
        <w:t xml:space="preserve"> Barnes</w:t>
      </w:r>
    </w:p>
    <w:p w:rsidR="00BF3F75" w:rsidRDefault="00BF3F75" w:rsidP="003B08DB">
      <w:pPr>
        <w:rPr>
          <w:rStyle w:val="Hyperlink"/>
        </w:rPr>
      </w:pPr>
      <w:r>
        <w:t xml:space="preserve">                                                                                       </w:t>
      </w:r>
      <w:hyperlink r:id="rId5" w:history="1">
        <w:r w:rsidR="009F4625" w:rsidRPr="00D523EA">
          <w:rPr>
            <w:rStyle w:val="Hyperlink"/>
          </w:rPr>
          <w:t>barnesn@wayland.k12.mi.us</w:t>
        </w:r>
      </w:hyperlink>
    </w:p>
    <w:p w:rsidR="00362F72" w:rsidRDefault="00E82A1A" w:rsidP="003B08DB">
      <w:pPr>
        <w:rPr>
          <w:rFonts w:ascii="Tahoma" w:hAnsi="Tahoma" w:cs="Tahoma"/>
          <w:color w:val="000000"/>
          <w:sz w:val="20"/>
          <w:szCs w:val="20"/>
        </w:rPr>
      </w:pPr>
      <w:r>
        <w:t xml:space="preserve">                                                                                       </w:t>
      </w:r>
      <w:r>
        <w:rPr>
          <w:rFonts w:ascii="Tahoma" w:hAnsi="Tahoma" w:cs="Tahoma"/>
          <w:color w:val="000000"/>
          <w:sz w:val="20"/>
          <w:szCs w:val="20"/>
        </w:rPr>
        <w:t>681-9637 ext. 3156</w:t>
      </w:r>
    </w:p>
    <w:p w:rsidR="003852CD" w:rsidRDefault="005749C7" w:rsidP="003B08DB">
      <w:r>
        <w:rPr>
          <w:noProof/>
        </w:rPr>
        <w:drawing>
          <wp:inline distT="0" distB="0" distL="0" distR="0">
            <wp:extent cx="2238375" cy="1678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188" cy="1709394"/>
                    </a:xfrm>
                    <a:prstGeom prst="rect">
                      <a:avLst/>
                    </a:prstGeom>
                  </pic:spPr>
                </pic:pic>
              </a:graphicData>
            </a:graphic>
          </wp:inline>
        </w:drawing>
      </w:r>
      <w:bookmarkStart w:id="0" w:name="_GoBack"/>
      <w:bookmarkEnd w:id="0"/>
    </w:p>
    <w:p w:rsidR="005321DB" w:rsidRDefault="005321DB" w:rsidP="003B08DB"/>
    <w:p w:rsidR="006F1092" w:rsidRDefault="006F1092" w:rsidP="003B08DB"/>
    <w:p w:rsidR="00BF3F75" w:rsidRDefault="00BF3F75" w:rsidP="003B08DB"/>
    <w:p w:rsidR="00BF3F75" w:rsidRPr="00670315" w:rsidRDefault="00BF3F75" w:rsidP="003B08DB">
      <w:pPr>
        <w:rPr>
          <w:sz w:val="28"/>
          <w:szCs w:val="28"/>
        </w:rPr>
      </w:pPr>
    </w:p>
    <w:sectPr w:rsidR="00BF3F75" w:rsidRPr="00670315" w:rsidSect="00045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DB"/>
    <w:rsid w:val="00001B6F"/>
    <w:rsid w:val="00027073"/>
    <w:rsid w:val="0004503A"/>
    <w:rsid w:val="00076171"/>
    <w:rsid w:val="00096ED2"/>
    <w:rsid w:val="000B047E"/>
    <w:rsid w:val="000D4034"/>
    <w:rsid w:val="000E39B7"/>
    <w:rsid w:val="000E627B"/>
    <w:rsid w:val="000E6981"/>
    <w:rsid w:val="00114567"/>
    <w:rsid w:val="001610C4"/>
    <w:rsid w:val="00190B4A"/>
    <w:rsid w:val="00192F3D"/>
    <w:rsid w:val="001966B4"/>
    <w:rsid w:val="00200C5E"/>
    <w:rsid w:val="00204205"/>
    <w:rsid w:val="00241295"/>
    <w:rsid w:val="00243D32"/>
    <w:rsid w:val="002453DA"/>
    <w:rsid w:val="0027767E"/>
    <w:rsid w:val="00281C03"/>
    <w:rsid w:val="002923CE"/>
    <w:rsid w:val="00293ABC"/>
    <w:rsid w:val="00331171"/>
    <w:rsid w:val="00362CB5"/>
    <w:rsid w:val="00362F72"/>
    <w:rsid w:val="0038022C"/>
    <w:rsid w:val="003852CD"/>
    <w:rsid w:val="003B08DB"/>
    <w:rsid w:val="003C6DF5"/>
    <w:rsid w:val="003D6790"/>
    <w:rsid w:val="003E26B4"/>
    <w:rsid w:val="00410492"/>
    <w:rsid w:val="00435D02"/>
    <w:rsid w:val="00471C0E"/>
    <w:rsid w:val="00492530"/>
    <w:rsid w:val="00493E8A"/>
    <w:rsid w:val="005321DB"/>
    <w:rsid w:val="0054426E"/>
    <w:rsid w:val="005749C7"/>
    <w:rsid w:val="005E2B11"/>
    <w:rsid w:val="005F0D26"/>
    <w:rsid w:val="00612373"/>
    <w:rsid w:val="00622F06"/>
    <w:rsid w:val="00634132"/>
    <w:rsid w:val="00647159"/>
    <w:rsid w:val="006568E3"/>
    <w:rsid w:val="006629FB"/>
    <w:rsid w:val="00670315"/>
    <w:rsid w:val="006765B6"/>
    <w:rsid w:val="00693492"/>
    <w:rsid w:val="006A5B1D"/>
    <w:rsid w:val="006B6C42"/>
    <w:rsid w:val="006D6083"/>
    <w:rsid w:val="006E13CB"/>
    <w:rsid w:val="006E4608"/>
    <w:rsid w:val="006E4708"/>
    <w:rsid w:val="006E48BC"/>
    <w:rsid w:val="006F1092"/>
    <w:rsid w:val="006F4ED0"/>
    <w:rsid w:val="00720118"/>
    <w:rsid w:val="00763BB4"/>
    <w:rsid w:val="007B0F58"/>
    <w:rsid w:val="007D62D4"/>
    <w:rsid w:val="007D757C"/>
    <w:rsid w:val="00813F0B"/>
    <w:rsid w:val="008372E2"/>
    <w:rsid w:val="0085427D"/>
    <w:rsid w:val="00855AA3"/>
    <w:rsid w:val="00867BC8"/>
    <w:rsid w:val="00897CC7"/>
    <w:rsid w:val="008C28DE"/>
    <w:rsid w:val="008C6A2C"/>
    <w:rsid w:val="008F1F7E"/>
    <w:rsid w:val="008F542F"/>
    <w:rsid w:val="00924A96"/>
    <w:rsid w:val="00933ED0"/>
    <w:rsid w:val="00942E94"/>
    <w:rsid w:val="00952852"/>
    <w:rsid w:val="00963B39"/>
    <w:rsid w:val="00967066"/>
    <w:rsid w:val="00972F73"/>
    <w:rsid w:val="00985E0A"/>
    <w:rsid w:val="009C1389"/>
    <w:rsid w:val="009D6377"/>
    <w:rsid w:val="009D64B0"/>
    <w:rsid w:val="009F4625"/>
    <w:rsid w:val="00A02F7B"/>
    <w:rsid w:val="00A12018"/>
    <w:rsid w:val="00A261AA"/>
    <w:rsid w:val="00A422D2"/>
    <w:rsid w:val="00A56E37"/>
    <w:rsid w:val="00A775D5"/>
    <w:rsid w:val="00A81AAF"/>
    <w:rsid w:val="00AC4283"/>
    <w:rsid w:val="00AC5214"/>
    <w:rsid w:val="00AF74A0"/>
    <w:rsid w:val="00B35DEC"/>
    <w:rsid w:val="00B8411E"/>
    <w:rsid w:val="00B9153B"/>
    <w:rsid w:val="00B937A3"/>
    <w:rsid w:val="00B97B8A"/>
    <w:rsid w:val="00BE1B06"/>
    <w:rsid w:val="00BF3F75"/>
    <w:rsid w:val="00C40389"/>
    <w:rsid w:val="00C6231E"/>
    <w:rsid w:val="00C73ECF"/>
    <w:rsid w:val="00CD7993"/>
    <w:rsid w:val="00CF655B"/>
    <w:rsid w:val="00D029CD"/>
    <w:rsid w:val="00D26112"/>
    <w:rsid w:val="00D266E2"/>
    <w:rsid w:val="00D42130"/>
    <w:rsid w:val="00D465F2"/>
    <w:rsid w:val="00DD69A0"/>
    <w:rsid w:val="00E23D89"/>
    <w:rsid w:val="00E24419"/>
    <w:rsid w:val="00E566FB"/>
    <w:rsid w:val="00E82A1A"/>
    <w:rsid w:val="00EA0B6D"/>
    <w:rsid w:val="00EA479B"/>
    <w:rsid w:val="00EA55D3"/>
    <w:rsid w:val="00EB7A3E"/>
    <w:rsid w:val="00EC3FC4"/>
    <w:rsid w:val="00EE0E81"/>
    <w:rsid w:val="00EF6CBC"/>
    <w:rsid w:val="00F95A04"/>
    <w:rsid w:val="00FA6EDF"/>
    <w:rsid w:val="00FB01B6"/>
    <w:rsid w:val="00FD045C"/>
    <w:rsid w:val="00FD4620"/>
    <w:rsid w:val="00FD5853"/>
    <w:rsid w:val="00FE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6024EA-A268-4E02-91E5-E6EB1110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3F75"/>
    <w:rPr>
      <w:color w:val="0000FF"/>
      <w:u w:val="single"/>
    </w:rPr>
  </w:style>
  <w:style w:type="character" w:styleId="FollowedHyperlink">
    <w:name w:val="FollowedHyperlink"/>
    <w:basedOn w:val="DefaultParagraphFont"/>
    <w:rsid w:val="00985E0A"/>
    <w:rPr>
      <w:color w:val="800080"/>
      <w:u w:val="single"/>
    </w:rPr>
  </w:style>
  <w:style w:type="paragraph" w:styleId="BalloonText">
    <w:name w:val="Balloon Text"/>
    <w:basedOn w:val="Normal"/>
    <w:link w:val="BalloonTextChar"/>
    <w:rsid w:val="00FD5853"/>
    <w:rPr>
      <w:rFonts w:ascii="Tahoma" w:hAnsi="Tahoma" w:cs="Tahoma"/>
      <w:sz w:val="16"/>
      <w:szCs w:val="16"/>
    </w:rPr>
  </w:style>
  <w:style w:type="character" w:customStyle="1" w:styleId="BalloonTextChar">
    <w:name w:val="Balloon Text Char"/>
    <w:basedOn w:val="DefaultParagraphFont"/>
    <w:link w:val="BalloonText"/>
    <w:rsid w:val="00FD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barnesn@wayland.k12.mi.us" TargetMode="External"/><Relationship Id="rId4" Type="http://schemas.openxmlformats.org/officeDocument/2006/relationships/hyperlink" Target="http://mrsbarnes2ndgrade.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vt:lpstr>
    </vt:vector>
  </TitlesOfParts>
  <Company>Western Michigan University</Company>
  <LinksUpToDate>false</LinksUpToDate>
  <CharactersWithSpaces>2672</CharactersWithSpaces>
  <SharedDoc>false</SharedDoc>
  <HLinks>
    <vt:vector size="12" baseType="variant">
      <vt:variant>
        <vt:i4>1769528</vt:i4>
      </vt:variant>
      <vt:variant>
        <vt:i4>3</vt:i4>
      </vt:variant>
      <vt:variant>
        <vt:i4>0</vt:i4>
      </vt:variant>
      <vt:variant>
        <vt:i4>5</vt:i4>
      </vt:variant>
      <vt:variant>
        <vt:lpwstr>mailto:barnesn@wayland.k12.mi.us</vt:lpwstr>
      </vt:variant>
      <vt:variant>
        <vt:lpwstr/>
      </vt:variant>
      <vt:variant>
        <vt:i4>6881376</vt:i4>
      </vt:variant>
      <vt:variant>
        <vt:i4>0</vt:i4>
      </vt:variant>
      <vt:variant>
        <vt:i4>0</vt:i4>
      </vt:variant>
      <vt:variant>
        <vt:i4>5</vt:i4>
      </vt:variant>
      <vt:variant>
        <vt:lpwstr>http://mrsbarnes2ndgrade.weebly.com/index.html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Marcella</dc:creator>
  <cp:keywords/>
  <dc:description/>
  <cp:lastModifiedBy>Microsoft account</cp:lastModifiedBy>
  <cp:revision>2</cp:revision>
  <cp:lastPrinted>2014-02-17T19:01:00Z</cp:lastPrinted>
  <dcterms:created xsi:type="dcterms:W3CDTF">2014-09-29T02:13:00Z</dcterms:created>
  <dcterms:modified xsi:type="dcterms:W3CDTF">2014-09-29T02:13:00Z</dcterms:modified>
</cp:coreProperties>
</file>