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D86C9C" w:rsidRDefault="00C84077" w:rsidP="00CC72FF">
      <w:pPr>
        <w:jc w:val="right"/>
      </w:pPr>
      <w:r>
        <w:t>May 11</w:t>
      </w:r>
      <w:r w:rsidR="00A705C9" w:rsidRPr="00D86C9C">
        <w:t xml:space="preserve">, </w:t>
      </w:r>
      <w:r w:rsidR="00CC72FF" w:rsidRPr="00D86C9C">
        <w:t>2015</w:t>
      </w:r>
    </w:p>
    <w:p w:rsidR="003B08DB" w:rsidRPr="00D86C9C" w:rsidRDefault="003B08DB" w:rsidP="003B08DB">
      <w:pPr>
        <w:jc w:val="center"/>
        <w:rPr>
          <w:b/>
        </w:rPr>
      </w:pPr>
      <w:r w:rsidRPr="00D86C9C">
        <w:rPr>
          <w:b/>
        </w:rPr>
        <w:t>The Barnes Bulletin</w:t>
      </w:r>
    </w:p>
    <w:p w:rsidR="00D9018B" w:rsidRPr="00D86C9C" w:rsidRDefault="00D9018B" w:rsidP="003B08DB">
      <w:pPr>
        <w:jc w:val="center"/>
        <w:rPr>
          <w:b/>
        </w:rPr>
      </w:pPr>
    </w:p>
    <w:p w:rsidR="007F1167" w:rsidRPr="00D86C9C" w:rsidRDefault="003B08DB" w:rsidP="00C02443">
      <w:r w:rsidRPr="00D86C9C">
        <w:rPr>
          <w:b/>
        </w:rPr>
        <w:t>* Homework</w:t>
      </w:r>
      <w:r w:rsidR="00AC4283" w:rsidRPr="00D86C9C">
        <w:t>:</w:t>
      </w:r>
      <w:r w:rsidR="006535E9" w:rsidRPr="00D86C9C">
        <w:t xml:space="preserve"> </w:t>
      </w:r>
      <w:r w:rsidR="00116627" w:rsidRPr="00D86C9C">
        <w:t>The math link is due on Friday. Also</w:t>
      </w:r>
      <w:r w:rsidR="00A703B3" w:rsidRPr="00D86C9C">
        <w:t>,</w:t>
      </w:r>
      <w:r w:rsidR="00116627" w:rsidRPr="00D86C9C">
        <w:t xml:space="preserve"> make sure to read nightly for 20 minutes and practice your math facts for 5-10 minutes a night.</w:t>
      </w:r>
      <w:r w:rsidR="007655FB" w:rsidRPr="00D86C9C">
        <w:t xml:space="preserve"> </w:t>
      </w:r>
    </w:p>
    <w:p w:rsidR="00B20105" w:rsidRDefault="00C84077" w:rsidP="00C02443">
      <w:r>
        <w:rPr>
          <w:b/>
        </w:rPr>
        <w:t>*Testing</w:t>
      </w:r>
      <w:r>
        <w:t xml:space="preserve">: </w:t>
      </w:r>
      <w:proofErr w:type="spellStart"/>
      <w:r w:rsidRPr="00C84077">
        <w:rPr>
          <w:b/>
        </w:rPr>
        <w:t>Dibels</w:t>
      </w:r>
      <w:proofErr w:type="spellEnd"/>
      <w:r w:rsidRPr="00C84077">
        <w:rPr>
          <w:b/>
        </w:rPr>
        <w:t xml:space="preserve"> Testing:</w:t>
      </w:r>
      <w:r w:rsidR="00E902E5" w:rsidRPr="00D86C9C">
        <w:t xml:space="preserve"> </w:t>
      </w:r>
      <w:r>
        <w:t>Wednesday, May 13</w:t>
      </w:r>
      <w:r w:rsidRPr="00C84077">
        <w:rPr>
          <w:vertAlign w:val="superscript"/>
        </w:rPr>
        <w:t>th</w:t>
      </w:r>
      <w:r>
        <w:t xml:space="preserve"> in the morning. </w:t>
      </w:r>
      <w:r w:rsidRPr="00C84077">
        <w:rPr>
          <w:b/>
        </w:rPr>
        <w:t>NWEA</w:t>
      </w:r>
      <w:r>
        <w:t xml:space="preserve"> </w:t>
      </w:r>
      <w:r w:rsidRPr="00D86C9C">
        <w:rPr>
          <w:b/>
        </w:rPr>
        <w:t>Reading:</w:t>
      </w:r>
      <w:r w:rsidRPr="00D86C9C">
        <w:t xml:space="preserve"> Thursday, May 14</w:t>
      </w:r>
      <w:r w:rsidRPr="00D86C9C">
        <w:rPr>
          <w:vertAlign w:val="superscript"/>
        </w:rPr>
        <w:t>th</w:t>
      </w:r>
      <w:r w:rsidRPr="00D86C9C">
        <w:t xml:space="preserve"> from 9:05-10:20.</w:t>
      </w:r>
      <w:r>
        <w:t xml:space="preserve"> </w:t>
      </w:r>
      <w:r w:rsidR="00E902E5" w:rsidRPr="00D86C9C">
        <w:t xml:space="preserve">When possible please try to avoid making appointments for your child during testing times. Also, please make sure your child has a good breakfast and sleeps well the night before testing. </w:t>
      </w:r>
      <w:r w:rsidR="001E2E85" w:rsidRPr="00D86C9C">
        <w:t xml:space="preserve">The students did great on the Language </w:t>
      </w:r>
      <w:r>
        <w:t xml:space="preserve">and Math </w:t>
      </w:r>
      <w:r w:rsidR="001E2E85" w:rsidRPr="00D86C9C">
        <w:t xml:space="preserve">test! </w:t>
      </w:r>
      <w:r w:rsidR="00E902E5" w:rsidRPr="00D86C9C">
        <w:t>I know the students are going to do great</w:t>
      </w:r>
      <w:r w:rsidR="001E2E85" w:rsidRPr="00D86C9C">
        <w:t xml:space="preserve"> </w:t>
      </w:r>
      <w:r>
        <w:t>on the last</w:t>
      </w:r>
      <w:r w:rsidR="001E2E85" w:rsidRPr="00D86C9C">
        <w:t xml:space="preserve"> two tests</w:t>
      </w:r>
      <w:r w:rsidR="00E902E5" w:rsidRPr="00D86C9C">
        <w:t>!</w:t>
      </w:r>
    </w:p>
    <w:p w:rsidR="001E7D56" w:rsidRPr="001E7D56" w:rsidRDefault="001E7D56" w:rsidP="00C02443">
      <w:r w:rsidRPr="001E7D56">
        <w:rPr>
          <w:b/>
        </w:rPr>
        <w:t xml:space="preserve">*Author Visit: </w:t>
      </w:r>
      <w:r>
        <w:t xml:space="preserve">Author Bob </w:t>
      </w:r>
      <w:proofErr w:type="spellStart"/>
      <w:r>
        <w:t>Shea</w:t>
      </w:r>
      <w:proofErr w:type="spellEnd"/>
      <w:r>
        <w:t xml:space="preserve"> is visiting our school on May 20</w:t>
      </w:r>
      <w:r w:rsidRPr="001E7D56">
        <w:rPr>
          <w:vertAlign w:val="superscript"/>
        </w:rPr>
        <w:t>th</w:t>
      </w:r>
      <w:r>
        <w:t>. Book Order Forms are due this Wednesday, May 13</w:t>
      </w:r>
      <w:r w:rsidRPr="001E7D56">
        <w:rPr>
          <w:vertAlign w:val="superscript"/>
        </w:rPr>
        <w:t>th</w:t>
      </w:r>
      <w:r>
        <w:t>. Students will receive their books on May 20</w:t>
      </w:r>
      <w:r w:rsidRPr="001E7D56">
        <w:rPr>
          <w:vertAlign w:val="superscript"/>
        </w:rPr>
        <w:t>th</w:t>
      </w:r>
      <w:r>
        <w:t>.</w:t>
      </w:r>
    </w:p>
    <w:p w:rsidR="00DA32FE" w:rsidRPr="00D86C9C" w:rsidRDefault="000707CD" w:rsidP="00C02443">
      <w:r w:rsidRPr="00D86C9C">
        <w:rPr>
          <w:b/>
        </w:rPr>
        <w:t>*Half Day:</w:t>
      </w:r>
      <w:r w:rsidRPr="00D86C9C">
        <w:t xml:space="preserve"> </w:t>
      </w:r>
      <w:r w:rsidR="00062D69">
        <w:t xml:space="preserve">This Wednesday, </w:t>
      </w:r>
      <w:r w:rsidRPr="00D86C9C">
        <w:t>May 13</w:t>
      </w:r>
      <w:r w:rsidRPr="00D86C9C">
        <w:rPr>
          <w:vertAlign w:val="superscript"/>
        </w:rPr>
        <w:t>th</w:t>
      </w:r>
      <w:r w:rsidRPr="00D86C9C">
        <w:t xml:space="preserve"> is a half day for students. We also have </w:t>
      </w:r>
      <w:proofErr w:type="spellStart"/>
      <w:r w:rsidRPr="00D86C9C">
        <w:t>Dibels</w:t>
      </w:r>
      <w:proofErr w:type="spellEnd"/>
      <w:r w:rsidRPr="00D86C9C">
        <w:t xml:space="preserve"> reading fluency testing that morning. </w:t>
      </w:r>
      <w:r w:rsidR="00C84077">
        <w:t>Dismissal is at 11:50 a.m. on May 13</w:t>
      </w:r>
      <w:r w:rsidR="00C84077" w:rsidRPr="00C84077">
        <w:rPr>
          <w:vertAlign w:val="superscript"/>
        </w:rPr>
        <w:t>th</w:t>
      </w:r>
      <w:r w:rsidR="00C84077">
        <w:t xml:space="preserve">. </w:t>
      </w:r>
    </w:p>
    <w:p w:rsidR="007F1167" w:rsidRPr="00D86C9C" w:rsidRDefault="007F1167" w:rsidP="007F1167">
      <w:pPr>
        <w:rPr>
          <w:b/>
        </w:rPr>
      </w:pPr>
      <w:r w:rsidRPr="00D86C9C">
        <w:rPr>
          <w:b/>
        </w:rPr>
        <w:t xml:space="preserve">*Website: </w:t>
      </w:r>
      <w:hyperlink r:id="rId4" w:history="1">
        <w:r w:rsidRPr="00D86C9C">
          <w:rPr>
            <w:rStyle w:val="Hyperlink"/>
          </w:rPr>
          <w:t>http://mrsbarnes2ndgrade.weebly.com/index.html</w:t>
        </w:r>
      </w:hyperlink>
      <w:r w:rsidRPr="00D86C9C">
        <w:t xml:space="preserve"> Check out our classroom website and all the awesome pictures! You can find links to The Information Place and Reflex Math on the homework page!</w:t>
      </w:r>
    </w:p>
    <w:p w:rsidR="00EA0B6D" w:rsidRPr="00D86C9C" w:rsidRDefault="007D62D4" w:rsidP="003B08DB">
      <w:r w:rsidRPr="00D86C9C">
        <w:t xml:space="preserve">* </w:t>
      </w:r>
      <w:r w:rsidR="0003059E" w:rsidRPr="00D86C9C">
        <w:rPr>
          <w:b/>
        </w:rPr>
        <w:t xml:space="preserve">Science: </w:t>
      </w:r>
      <w:r w:rsidR="0003059E" w:rsidRPr="00D86C9C">
        <w:t>We are learning</w:t>
      </w:r>
      <w:r w:rsidR="004C38AB" w:rsidRPr="00D86C9C">
        <w:t xml:space="preserve"> about</w:t>
      </w:r>
      <w:r w:rsidR="0003059E" w:rsidRPr="00D86C9C">
        <w:t xml:space="preserve"> </w:t>
      </w:r>
      <w:r w:rsidR="001E2E85" w:rsidRPr="00D86C9C">
        <w:t>plants and</w:t>
      </w:r>
      <w:r w:rsidR="00B717B2" w:rsidRPr="00D86C9C">
        <w:t xml:space="preserve"> plant</w:t>
      </w:r>
      <w:r w:rsidR="00CE1A74" w:rsidRPr="00D86C9C">
        <w:t xml:space="preserve"> </w:t>
      </w:r>
      <w:r w:rsidR="00116627" w:rsidRPr="00D86C9C">
        <w:t>life cycles.</w:t>
      </w:r>
    </w:p>
    <w:p w:rsidR="009D64B0" w:rsidRPr="00D86C9C" w:rsidRDefault="007D62D4" w:rsidP="003B08DB">
      <w:r w:rsidRPr="00D86C9C">
        <w:t xml:space="preserve">* </w:t>
      </w:r>
      <w:r w:rsidRPr="00D86C9C">
        <w:rPr>
          <w:b/>
        </w:rPr>
        <w:t xml:space="preserve">Math: </w:t>
      </w:r>
      <w:r w:rsidR="002C744F" w:rsidRPr="00D86C9C">
        <w:t xml:space="preserve">We </w:t>
      </w:r>
      <w:r w:rsidR="00C84077">
        <w:t>are reviewing time and money</w:t>
      </w:r>
      <w:r w:rsidR="00B717B2" w:rsidRPr="00D86C9C">
        <w:t>.</w:t>
      </w:r>
      <w:r w:rsidR="00681EAF" w:rsidRPr="00D86C9C">
        <w:t xml:space="preserve"> </w:t>
      </w:r>
    </w:p>
    <w:p w:rsidR="001E2E85" w:rsidRPr="00D86C9C" w:rsidRDefault="007D62D4" w:rsidP="003B08DB">
      <w:r w:rsidRPr="00D86C9C">
        <w:rPr>
          <w:b/>
        </w:rPr>
        <w:t xml:space="preserve">* Reading: </w:t>
      </w:r>
      <w:r w:rsidR="00DA32FE" w:rsidRPr="00D86C9C">
        <w:t>We are reviewing reading skills.</w:t>
      </w:r>
    </w:p>
    <w:p w:rsidR="00FE7BA9" w:rsidRPr="00D86C9C" w:rsidRDefault="009644C3" w:rsidP="003B08DB">
      <w:pPr>
        <w:rPr>
          <w:b/>
        </w:rPr>
      </w:pPr>
      <w:r w:rsidRPr="00D86C9C">
        <w:rPr>
          <w:b/>
        </w:rPr>
        <w:t>*Library:</w:t>
      </w:r>
      <w:r w:rsidRPr="00D86C9C">
        <w:t xml:space="preserve"> </w:t>
      </w:r>
      <w:r w:rsidR="003B79EE" w:rsidRPr="00D86C9C">
        <w:t xml:space="preserve">We will have library on </w:t>
      </w:r>
      <w:r w:rsidR="00B717B2" w:rsidRPr="00D86C9C">
        <w:rPr>
          <w:b/>
        </w:rPr>
        <w:t>Monday</w:t>
      </w:r>
      <w:r w:rsidR="003B79EE" w:rsidRPr="00D86C9C">
        <w:rPr>
          <w:b/>
        </w:rPr>
        <w:t xml:space="preserve"> </w:t>
      </w:r>
      <w:r w:rsidR="003B79EE" w:rsidRPr="00D86C9C">
        <w:t xml:space="preserve">this week. </w:t>
      </w:r>
      <w:r w:rsidR="00116627" w:rsidRPr="00D86C9C">
        <w:t xml:space="preserve">Library will be on Monday </w:t>
      </w:r>
      <w:r w:rsidR="00B717B2" w:rsidRPr="00D86C9C">
        <w:t>the rest of the school year.</w:t>
      </w:r>
    </w:p>
    <w:p w:rsidR="00200C5E" w:rsidRPr="00D86C9C" w:rsidRDefault="00200C5E" w:rsidP="003B08DB">
      <w:r w:rsidRPr="00D86C9C">
        <w:t>*</w:t>
      </w:r>
      <w:r w:rsidRPr="00D86C9C">
        <w:rPr>
          <w:b/>
        </w:rPr>
        <w:t>Writing:</w:t>
      </w:r>
      <w:r w:rsidR="00DD460F" w:rsidRPr="00D86C9C">
        <w:t xml:space="preserve"> We are writ</w:t>
      </w:r>
      <w:r w:rsidR="00116627" w:rsidRPr="00D86C9C">
        <w:t xml:space="preserve">ing </w:t>
      </w:r>
      <w:r w:rsidR="00C84077">
        <w:t>fiction stories</w:t>
      </w:r>
      <w:r w:rsidR="00116627" w:rsidRPr="00D86C9C">
        <w:t>.</w:t>
      </w:r>
    </w:p>
    <w:p w:rsidR="00B20105" w:rsidRPr="00D86C9C" w:rsidRDefault="006535E9" w:rsidP="00B80610">
      <w:pPr>
        <w:tabs>
          <w:tab w:val="left" w:pos="3525"/>
        </w:tabs>
      </w:pPr>
      <w:r w:rsidRPr="00D86C9C">
        <w:rPr>
          <w:b/>
        </w:rPr>
        <w:t>*</w:t>
      </w:r>
      <w:r w:rsidR="00DD460F" w:rsidRPr="00D86C9C">
        <w:rPr>
          <w:b/>
        </w:rPr>
        <w:t>Spelling Test</w:t>
      </w:r>
      <w:r w:rsidRPr="00D86C9C">
        <w:rPr>
          <w:b/>
        </w:rPr>
        <w:t>:</w:t>
      </w:r>
      <w:r w:rsidR="007E345D" w:rsidRPr="00D86C9C">
        <w:rPr>
          <w:b/>
        </w:rPr>
        <w:t xml:space="preserve"> </w:t>
      </w:r>
      <w:r w:rsidR="007E345D" w:rsidRPr="00D86C9C">
        <w:t xml:space="preserve">The </w:t>
      </w:r>
      <w:r w:rsidR="00116627" w:rsidRPr="00D86C9C">
        <w:t>spelling test will be on Friday!</w:t>
      </w:r>
      <w:r w:rsidR="00C84077">
        <w:t xml:space="preserve"> </w:t>
      </w:r>
    </w:p>
    <w:p w:rsidR="000707CD" w:rsidRDefault="000707CD" w:rsidP="00B80610">
      <w:pPr>
        <w:tabs>
          <w:tab w:val="left" w:pos="3525"/>
        </w:tabs>
      </w:pPr>
      <w:r w:rsidRPr="00D86C9C">
        <w:rPr>
          <w:b/>
        </w:rPr>
        <w:t>*Field Trip:</w:t>
      </w:r>
      <w:r w:rsidRPr="00D86C9C">
        <w:t xml:space="preserve"> We are going to the John Ball Zoo on May 28</w:t>
      </w:r>
      <w:r w:rsidRPr="00D86C9C">
        <w:rPr>
          <w:vertAlign w:val="superscript"/>
        </w:rPr>
        <w:t>th</w:t>
      </w:r>
      <w:r w:rsidRPr="00D86C9C">
        <w:t xml:space="preserve">. </w:t>
      </w:r>
      <w:r w:rsidR="00C84077">
        <w:t>The chaperone slips are going home today.</w:t>
      </w:r>
    </w:p>
    <w:p w:rsidR="00E8130E" w:rsidRPr="00D86C9C" w:rsidRDefault="002067B3" w:rsidP="00B80610">
      <w:pPr>
        <w:tabs>
          <w:tab w:val="left" w:pos="3525"/>
        </w:tabs>
      </w:pPr>
      <w:r>
        <w:t xml:space="preserve">                                                                     </w:t>
      </w:r>
      <w:r w:rsidR="00E8130E" w:rsidRPr="00D86C9C">
        <w:t>Your partner in education,</w:t>
      </w:r>
    </w:p>
    <w:p w:rsidR="00E22E8B" w:rsidRPr="00D86C9C" w:rsidRDefault="00E22E8B" w:rsidP="00E22E8B">
      <w:r w:rsidRPr="00D86C9C">
        <w:t xml:space="preserve">                                             </w:t>
      </w:r>
      <w:r w:rsidR="007655FB" w:rsidRPr="00D86C9C">
        <w:t xml:space="preserve">              </w:t>
      </w:r>
      <w:r w:rsidR="00A63C4D">
        <w:t xml:space="preserve">           </w:t>
      </w:r>
      <w:r w:rsidRPr="00D86C9C">
        <w:t>Mrs. Barnes</w:t>
      </w:r>
    </w:p>
    <w:p w:rsidR="00BF3F75" w:rsidRDefault="00E22E8B" w:rsidP="00E22E8B">
      <w:pPr>
        <w:jc w:val="center"/>
        <w:rPr>
          <w:rStyle w:val="Hyperlink"/>
        </w:rPr>
      </w:pPr>
      <w:r w:rsidRPr="00D86C9C">
        <w:t xml:space="preserve">                                          </w:t>
      </w:r>
      <w:hyperlink r:id="rId5" w:history="1">
        <w:r w:rsidR="009F4625" w:rsidRPr="00D86C9C">
          <w:rPr>
            <w:rStyle w:val="Hyperlink"/>
          </w:rPr>
          <w:t>barnesn@wayland.k12.mi.us</w:t>
        </w:r>
      </w:hyperlink>
    </w:p>
    <w:p w:rsidR="00720B65" w:rsidRDefault="00720B65" w:rsidP="00E22E8B">
      <w:pPr>
        <w:jc w:val="center"/>
        <w:rPr>
          <w:rStyle w:val="Hyperlink"/>
        </w:rPr>
      </w:pPr>
    </w:p>
    <w:p w:rsidR="00720B65" w:rsidRDefault="00720B65" w:rsidP="00720B65">
      <w:pPr>
        <w:rPr>
          <w:noProof/>
          <w:color w:val="0000FF"/>
          <w:u w:val="single"/>
        </w:rPr>
      </w:pPr>
    </w:p>
    <w:p w:rsidR="00720B65" w:rsidRDefault="00720B65" w:rsidP="00720B65">
      <w:pPr>
        <w:rPr>
          <w:rStyle w:val="Hyperlink"/>
        </w:rPr>
      </w:pPr>
      <w:r>
        <w:rPr>
          <w:noProof/>
          <w:color w:val="0000FF"/>
          <w:u w:val="single"/>
        </w:rPr>
        <w:drawing>
          <wp:inline distT="0" distB="0" distL="0" distR="0">
            <wp:extent cx="3162300" cy="2371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 with teac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51" cy="23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65" w:rsidRDefault="00720B65" w:rsidP="00720B65">
      <w:pPr>
        <w:rPr>
          <w:rStyle w:val="Hyperlink"/>
        </w:rPr>
      </w:pPr>
      <w:bookmarkStart w:id="0" w:name="_GoBack"/>
      <w:bookmarkEnd w:id="0"/>
    </w:p>
    <w:p w:rsidR="00A63C4D" w:rsidRDefault="00A63C4D" w:rsidP="002067B3">
      <w:pPr>
        <w:rPr>
          <w:rStyle w:val="Hyperlink"/>
        </w:rPr>
      </w:pPr>
    </w:p>
    <w:p w:rsidR="002067B3" w:rsidRDefault="002067B3" w:rsidP="002067B3">
      <w:pPr>
        <w:rPr>
          <w:rStyle w:val="Hyperlink"/>
        </w:rPr>
      </w:pPr>
    </w:p>
    <w:p w:rsidR="00A63C4D" w:rsidRPr="00D86C9C" w:rsidRDefault="00A63C4D" w:rsidP="00A63C4D">
      <w:pPr>
        <w:rPr>
          <w:rStyle w:val="Hyperlink"/>
        </w:rPr>
      </w:pPr>
    </w:p>
    <w:p w:rsidR="005C6C71" w:rsidRPr="00D86C9C" w:rsidRDefault="005C6C71" w:rsidP="00E22E8B">
      <w:pPr>
        <w:jc w:val="center"/>
        <w:rPr>
          <w:rStyle w:val="Hyperlink"/>
        </w:rPr>
      </w:pPr>
    </w:p>
    <w:p w:rsidR="005C6C71" w:rsidRPr="00D86C9C" w:rsidRDefault="005C6C71" w:rsidP="005C6C71">
      <w:pPr>
        <w:rPr>
          <w:rStyle w:val="Hyperlink"/>
        </w:rPr>
      </w:pPr>
    </w:p>
    <w:p w:rsidR="0012571B" w:rsidRPr="00D86C9C" w:rsidRDefault="0012571B" w:rsidP="0012571B">
      <w:pPr>
        <w:rPr>
          <w:rStyle w:val="Hyperlink"/>
        </w:rPr>
      </w:pPr>
    </w:p>
    <w:p w:rsidR="0012571B" w:rsidRPr="00D86C9C" w:rsidRDefault="0012571B" w:rsidP="0012571B">
      <w:pPr>
        <w:rPr>
          <w:rStyle w:val="Hyperlink"/>
        </w:rPr>
      </w:pPr>
    </w:p>
    <w:p w:rsidR="00710078" w:rsidRPr="00D86C9C" w:rsidRDefault="00710078" w:rsidP="003B08DB">
      <w:pPr>
        <w:rPr>
          <w:noProof/>
          <w:color w:val="000000"/>
        </w:rPr>
      </w:pPr>
    </w:p>
    <w:p w:rsidR="001B6DEA" w:rsidRPr="00D86C9C" w:rsidRDefault="001B6DEA" w:rsidP="003B08DB">
      <w:pPr>
        <w:rPr>
          <w:color w:val="000000"/>
        </w:rPr>
      </w:pPr>
    </w:p>
    <w:p w:rsidR="00783359" w:rsidRPr="005B4BEA" w:rsidRDefault="00783359" w:rsidP="003B08DB">
      <w:pPr>
        <w:rPr>
          <w:color w:val="000000"/>
          <w:sz w:val="28"/>
          <w:szCs w:val="28"/>
        </w:rPr>
      </w:pPr>
    </w:p>
    <w:p w:rsidR="00783359" w:rsidRDefault="00783359" w:rsidP="003B08DB">
      <w:pPr>
        <w:rPr>
          <w:color w:val="000000"/>
        </w:rPr>
      </w:pPr>
    </w:p>
    <w:p w:rsidR="00CC72FF" w:rsidRDefault="00CC72FF" w:rsidP="003B08DB">
      <w:pPr>
        <w:rPr>
          <w:color w:val="000000"/>
        </w:rPr>
      </w:pPr>
    </w:p>
    <w:p w:rsidR="00CC72FF" w:rsidRDefault="00CC72FF" w:rsidP="003B08DB">
      <w:pPr>
        <w:rPr>
          <w:color w:val="000000"/>
        </w:rPr>
      </w:pPr>
    </w:p>
    <w:p w:rsidR="00F24513" w:rsidRDefault="00F24513" w:rsidP="003B08DB">
      <w:pPr>
        <w:rPr>
          <w:color w:val="000000"/>
        </w:rPr>
      </w:pPr>
    </w:p>
    <w:p w:rsidR="00F24513" w:rsidRDefault="00F24513" w:rsidP="003B08DB">
      <w:pPr>
        <w:rPr>
          <w:color w:val="000000"/>
        </w:rPr>
      </w:pPr>
    </w:p>
    <w:p w:rsidR="00FF4B03" w:rsidRDefault="00FF4B03" w:rsidP="003B08DB">
      <w:pPr>
        <w:rPr>
          <w:color w:val="000000"/>
        </w:rPr>
      </w:pPr>
    </w:p>
    <w:p w:rsidR="00B80610" w:rsidRDefault="00B80610" w:rsidP="003B08DB">
      <w:pPr>
        <w:rPr>
          <w:color w:val="000000"/>
        </w:rPr>
      </w:pPr>
    </w:p>
    <w:p w:rsidR="00CA787A" w:rsidRDefault="00CA787A" w:rsidP="003B08DB">
      <w:pPr>
        <w:rPr>
          <w:color w:val="000000"/>
        </w:rPr>
      </w:pPr>
    </w:p>
    <w:p w:rsidR="00DC05A3" w:rsidRDefault="00DC05A3" w:rsidP="003B08DB">
      <w:pPr>
        <w:rPr>
          <w:color w:val="000000"/>
        </w:rPr>
      </w:pPr>
    </w:p>
    <w:p w:rsidR="00DC05A3" w:rsidRDefault="00DC05A3" w:rsidP="003B08DB">
      <w:pPr>
        <w:rPr>
          <w:color w:val="000000"/>
        </w:rPr>
      </w:pPr>
    </w:p>
    <w:p w:rsidR="00DC05A3" w:rsidRDefault="00DC05A3" w:rsidP="003B08DB">
      <w:pPr>
        <w:rPr>
          <w:color w:val="000000"/>
        </w:rPr>
      </w:pPr>
    </w:p>
    <w:p w:rsidR="00DD7AB1" w:rsidRDefault="00DD7AB1" w:rsidP="003B08DB">
      <w:pPr>
        <w:rPr>
          <w:color w:val="000000"/>
        </w:rPr>
      </w:pPr>
    </w:p>
    <w:p w:rsidR="00EB2EEE" w:rsidRDefault="00EB2EEE" w:rsidP="003B08DB">
      <w:pPr>
        <w:rPr>
          <w:color w:val="000000"/>
        </w:rPr>
      </w:pPr>
    </w:p>
    <w:p w:rsidR="00550D38" w:rsidRDefault="00550D38" w:rsidP="003B08DB">
      <w:pPr>
        <w:rPr>
          <w:color w:val="000000"/>
        </w:rPr>
      </w:pPr>
    </w:p>
    <w:p w:rsidR="00550D38" w:rsidRPr="00996ABF" w:rsidRDefault="00550D38" w:rsidP="003B08DB">
      <w:pPr>
        <w:rPr>
          <w:color w:val="000000"/>
        </w:rPr>
      </w:pPr>
    </w:p>
    <w:p w:rsidR="005321DB" w:rsidRDefault="005321DB" w:rsidP="003B08DB"/>
    <w:p w:rsidR="002F72CF" w:rsidRPr="00E22E8B" w:rsidRDefault="002F72CF" w:rsidP="003B08DB"/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070FA"/>
    <w:rsid w:val="00027073"/>
    <w:rsid w:val="0003059E"/>
    <w:rsid w:val="00030C12"/>
    <w:rsid w:val="0004503A"/>
    <w:rsid w:val="000611C7"/>
    <w:rsid w:val="00062D69"/>
    <w:rsid w:val="000707CD"/>
    <w:rsid w:val="00076171"/>
    <w:rsid w:val="000778FF"/>
    <w:rsid w:val="00091027"/>
    <w:rsid w:val="00096ED2"/>
    <w:rsid w:val="000B047E"/>
    <w:rsid w:val="000B644B"/>
    <w:rsid w:val="000D4034"/>
    <w:rsid w:val="000E39B7"/>
    <w:rsid w:val="000E627B"/>
    <w:rsid w:val="000E6981"/>
    <w:rsid w:val="00114567"/>
    <w:rsid w:val="00115485"/>
    <w:rsid w:val="00116627"/>
    <w:rsid w:val="0012571B"/>
    <w:rsid w:val="00130893"/>
    <w:rsid w:val="001610C4"/>
    <w:rsid w:val="00161E91"/>
    <w:rsid w:val="00190B4A"/>
    <w:rsid w:val="00192F3D"/>
    <w:rsid w:val="001966B4"/>
    <w:rsid w:val="00196B38"/>
    <w:rsid w:val="001A0486"/>
    <w:rsid w:val="001B6DEA"/>
    <w:rsid w:val="001D7A16"/>
    <w:rsid w:val="001E2E85"/>
    <w:rsid w:val="001E7D56"/>
    <w:rsid w:val="00200C5E"/>
    <w:rsid w:val="002015F0"/>
    <w:rsid w:val="00204205"/>
    <w:rsid w:val="002067B3"/>
    <w:rsid w:val="00222638"/>
    <w:rsid w:val="0023745E"/>
    <w:rsid w:val="00241295"/>
    <w:rsid w:val="0024279E"/>
    <w:rsid w:val="00243D32"/>
    <w:rsid w:val="002453DA"/>
    <w:rsid w:val="002549A7"/>
    <w:rsid w:val="0027767E"/>
    <w:rsid w:val="00281C03"/>
    <w:rsid w:val="002923CE"/>
    <w:rsid w:val="00293ABC"/>
    <w:rsid w:val="002B7C9C"/>
    <w:rsid w:val="002C4EDA"/>
    <w:rsid w:val="002C744F"/>
    <w:rsid w:val="002E638E"/>
    <w:rsid w:val="002F72CF"/>
    <w:rsid w:val="002F7F44"/>
    <w:rsid w:val="00321326"/>
    <w:rsid w:val="00331171"/>
    <w:rsid w:val="00352475"/>
    <w:rsid w:val="00362CB5"/>
    <w:rsid w:val="00362F72"/>
    <w:rsid w:val="00364DA5"/>
    <w:rsid w:val="0038022C"/>
    <w:rsid w:val="003852CD"/>
    <w:rsid w:val="00395C78"/>
    <w:rsid w:val="003A292B"/>
    <w:rsid w:val="003B0876"/>
    <w:rsid w:val="003B08DB"/>
    <w:rsid w:val="003B79EE"/>
    <w:rsid w:val="003C1B28"/>
    <w:rsid w:val="003C6DF5"/>
    <w:rsid w:val="003D6790"/>
    <w:rsid w:val="003E26B4"/>
    <w:rsid w:val="00410492"/>
    <w:rsid w:val="00435D02"/>
    <w:rsid w:val="0046207A"/>
    <w:rsid w:val="00471C0E"/>
    <w:rsid w:val="00492530"/>
    <w:rsid w:val="00493E8A"/>
    <w:rsid w:val="004A02C6"/>
    <w:rsid w:val="004C0E45"/>
    <w:rsid w:val="004C2583"/>
    <w:rsid w:val="004C38AB"/>
    <w:rsid w:val="004D5B96"/>
    <w:rsid w:val="004E07F3"/>
    <w:rsid w:val="005047B6"/>
    <w:rsid w:val="005321DB"/>
    <w:rsid w:val="0054426E"/>
    <w:rsid w:val="00550D38"/>
    <w:rsid w:val="00564466"/>
    <w:rsid w:val="00571418"/>
    <w:rsid w:val="0057261D"/>
    <w:rsid w:val="005749C7"/>
    <w:rsid w:val="005B4BEA"/>
    <w:rsid w:val="005C4AB4"/>
    <w:rsid w:val="005C6C71"/>
    <w:rsid w:val="005D577F"/>
    <w:rsid w:val="005E2B11"/>
    <w:rsid w:val="005F0D26"/>
    <w:rsid w:val="005F4722"/>
    <w:rsid w:val="005F60F1"/>
    <w:rsid w:val="00606BB9"/>
    <w:rsid w:val="00612373"/>
    <w:rsid w:val="00622F06"/>
    <w:rsid w:val="00634132"/>
    <w:rsid w:val="00642FFF"/>
    <w:rsid w:val="00643CFB"/>
    <w:rsid w:val="006449A4"/>
    <w:rsid w:val="00647159"/>
    <w:rsid w:val="006535E9"/>
    <w:rsid w:val="006541E5"/>
    <w:rsid w:val="006568E3"/>
    <w:rsid w:val="006629FB"/>
    <w:rsid w:val="00665D54"/>
    <w:rsid w:val="00667E7E"/>
    <w:rsid w:val="00670315"/>
    <w:rsid w:val="006765B6"/>
    <w:rsid w:val="006801C7"/>
    <w:rsid w:val="00681EAF"/>
    <w:rsid w:val="006844A9"/>
    <w:rsid w:val="0069073A"/>
    <w:rsid w:val="00693492"/>
    <w:rsid w:val="006A45AE"/>
    <w:rsid w:val="006A5B1D"/>
    <w:rsid w:val="006B6C42"/>
    <w:rsid w:val="006D6083"/>
    <w:rsid w:val="006E13CB"/>
    <w:rsid w:val="006E4608"/>
    <w:rsid w:val="006E4708"/>
    <w:rsid w:val="006E48BC"/>
    <w:rsid w:val="006F1092"/>
    <w:rsid w:val="006F4ED0"/>
    <w:rsid w:val="00710078"/>
    <w:rsid w:val="00720118"/>
    <w:rsid w:val="00720B65"/>
    <w:rsid w:val="00724687"/>
    <w:rsid w:val="00745B4F"/>
    <w:rsid w:val="007515C4"/>
    <w:rsid w:val="007602BC"/>
    <w:rsid w:val="00763BB4"/>
    <w:rsid w:val="007655FB"/>
    <w:rsid w:val="00783359"/>
    <w:rsid w:val="007B0F58"/>
    <w:rsid w:val="007D62D4"/>
    <w:rsid w:val="007D757C"/>
    <w:rsid w:val="007E2712"/>
    <w:rsid w:val="007E345D"/>
    <w:rsid w:val="007E4924"/>
    <w:rsid w:val="007F1167"/>
    <w:rsid w:val="00804697"/>
    <w:rsid w:val="00813F0B"/>
    <w:rsid w:val="008372E2"/>
    <w:rsid w:val="0085427D"/>
    <w:rsid w:val="00855AA3"/>
    <w:rsid w:val="00865546"/>
    <w:rsid w:val="00867BC8"/>
    <w:rsid w:val="00897CC7"/>
    <w:rsid w:val="008C12C9"/>
    <w:rsid w:val="008C28DE"/>
    <w:rsid w:val="008C6A2C"/>
    <w:rsid w:val="008D1DF4"/>
    <w:rsid w:val="008E7513"/>
    <w:rsid w:val="008F1C97"/>
    <w:rsid w:val="008F1F7E"/>
    <w:rsid w:val="008F542F"/>
    <w:rsid w:val="008F5652"/>
    <w:rsid w:val="00924A96"/>
    <w:rsid w:val="00925CDA"/>
    <w:rsid w:val="00926A00"/>
    <w:rsid w:val="00933ED0"/>
    <w:rsid w:val="00942E94"/>
    <w:rsid w:val="00950C91"/>
    <w:rsid w:val="00952852"/>
    <w:rsid w:val="00963B39"/>
    <w:rsid w:val="009644C3"/>
    <w:rsid w:val="00967066"/>
    <w:rsid w:val="00967F95"/>
    <w:rsid w:val="00972F73"/>
    <w:rsid w:val="00985E0A"/>
    <w:rsid w:val="00995791"/>
    <w:rsid w:val="00996ABF"/>
    <w:rsid w:val="009A3B2D"/>
    <w:rsid w:val="009C1389"/>
    <w:rsid w:val="009D142B"/>
    <w:rsid w:val="009D6377"/>
    <w:rsid w:val="009D64B0"/>
    <w:rsid w:val="009F4625"/>
    <w:rsid w:val="009F754A"/>
    <w:rsid w:val="00A02F7B"/>
    <w:rsid w:val="00A12018"/>
    <w:rsid w:val="00A261AA"/>
    <w:rsid w:val="00A327F3"/>
    <w:rsid w:val="00A422D2"/>
    <w:rsid w:val="00A444CF"/>
    <w:rsid w:val="00A56E37"/>
    <w:rsid w:val="00A63C4D"/>
    <w:rsid w:val="00A703B3"/>
    <w:rsid w:val="00A705C9"/>
    <w:rsid w:val="00A775D5"/>
    <w:rsid w:val="00A81AAF"/>
    <w:rsid w:val="00A83C2D"/>
    <w:rsid w:val="00A95DBD"/>
    <w:rsid w:val="00AC4283"/>
    <w:rsid w:val="00AC51A8"/>
    <w:rsid w:val="00AC5214"/>
    <w:rsid w:val="00AD120C"/>
    <w:rsid w:val="00AD4EFC"/>
    <w:rsid w:val="00AE44EB"/>
    <w:rsid w:val="00AF74A0"/>
    <w:rsid w:val="00B20105"/>
    <w:rsid w:val="00B35DEC"/>
    <w:rsid w:val="00B5651E"/>
    <w:rsid w:val="00B66645"/>
    <w:rsid w:val="00B717B2"/>
    <w:rsid w:val="00B80610"/>
    <w:rsid w:val="00B83E96"/>
    <w:rsid w:val="00B8411E"/>
    <w:rsid w:val="00B9153B"/>
    <w:rsid w:val="00B937A3"/>
    <w:rsid w:val="00B97B8A"/>
    <w:rsid w:val="00BE1B06"/>
    <w:rsid w:val="00BE202A"/>
    <w:rsid w:val="00BF3B79"/>
    <w:rsid w:val="00BF3F75"/>
    <w:rsid w:val="00C00898"/>
    <w:rsid w:val="00C02443"/>
    <w:rsid w:val="00C26A40"/>
    <w:rsid w:val="00C40389"/>
    <w:rsid w:val="00C40DB1"/>
    <w:rsid w:val="00C56450"/>
    <w:rsid w:val="00C6231E"/>
    <w:rsid w:val="00C65AD1"/>
    <w:rsid w:val="00C73ECF"/>
    <w:rsid w:val="00C84077"/>
    <w:rsid w:val="00CA787A"/>
    <w:rsid w:val="00CC72FF"/>
    <w:rsid w:val="00CD4025"/>
    <w:rsid w:val="00CD7993"/>
    <w:rsid w:val="00CE1A74"/>
    <w:rsid w:val="00CE7EFC"/>
    <w:rsid w:val="00CF2B23"/>
    <w:rsid w:val="00CF655B"/>
    <w:rsid w:val="00D029CD"/>
    <w:rsid w:val="00D05036"/>
    <w:rsid w:val="00D200D1"/>
    <w:rsid w:val="00D26112"/>
    <w:rsid w:val="00D266E2"/>
    <w:rsid w:val="00D42130"/>
    <w:rsid w:val="00D465F2"/>
    <w:rsid w:val="00D8123D"/>
    <w:rsid w:val="00D86C9C"/>
    <w:rsid w:val="00D9018B"/>
    <w:rsid w:val="00DA32FE"/>
    <w:rsid w:val="00DC05A3"/>
    <w:rsid w:val="00DD460F"/>
    <w:rsid w:val="00DD69A0"/>
    <w:rsid w:val="00DD7AB1"/>
    <w:rsid w:val="00E12889"/>
    <w:rsid w:val="00E129C8"/>
    <w:rsid w:val="00E159E9"/>
    <w:rsid w:val="00E22E8B"/>
    <w:rsid w:val="00E23D89"/>
    <w:rsid w:val="00E24419"/>
    <w:rsid w:val="00E566FB"/>
    <w:rsid w:val="00E8130E"/>
    <w:rsid w:val="00E82A1A"/>
    <w:rsid w:val="00E902E5"/>
    <w:rsid w:val="00E9363E"/>
    <w:rsid w:val="00EA0B6D"/>
    <w:rsid w:val="00EA479B"/>
    <w:rsid w:val="00EA55D3"/>
    <w:rsid w:val="00EB2EEE"/>
    <w:rsid w:val="00EB3572"/>
    <w:rsid w:val="00EB7A3E"/>
    <w:rsid w:val="00EC3FC4"/>
    <w:rsid w:val="00EE0E81"/>
    <w:rsid w:val="00EF6CBC"/>
    <w:rsid w:val="00F05630"/>
    <w:rsid w:val="00F1020D"/>
    <w:rsid w:val="00F24513"/>
    <w:rsid w:val="00F33415"/>
    <w:rsid w:val="00F62D28"/>
    <w:rsid w:val="00F81BB4"/>
    <w:rsid w:val="00F9115D"/>
    <w:rsid w:val="00F95A04"/>
    <w:rsid w:val="00FA6EDF"/>
    <w:rsid w:val="00FB01B6"/>
    <w:rsid w:val="00FB6C4C"/>
    <w:rsid w:val="00FD045C"/>
    <w:rsid w:val="00FD4620"/>
    <w:rsid w:val="00FD5853"/>
    <w:rsid w:val="00FE05B7"/>
    <w:rsid w:val="00FE7BA9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47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1973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Microsoft account</cp:lastModifiedBy>
  <cp:revision>4</cp:revision>
  <cp:lastPrinted>2014-02-17T19:01:00Z</cp:lastPrinted>
  <dcterms:created xsi:type="dcterms:W3CDTF">2015-05-11T00:13:00Z</dcterms:created>
  <dcterms:modified xsi:type="dcterms:W3CDTF">2015-05-11T00:44:00Z</dcterms:modified>
</cp:coreProperties>
</file>