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CC72FF" w:rsidRDefault="00CE1A74" w:rsidP="00CC72FF">
      <w:pPr>
        <w:jc w:val="right"/>
      </w:pPr>
      <w:r>
        <w:t>March 16</w:t>
      </w:r>
      <w:r w:rsidR="00A705C9">
        <w:t xml:space="preserve">, </w:t>
      </w:r>
      <w:r w:rsidR="00CC72FF" w:rsidRPr="00CC72FF">
        <w:t>2015</w:t>
      </w:r>
    </w:p>
    <w:p w:rsidR="003B08DB" w:rsidRDefault="003B08DB" w:rsidP="003B08DB">
      <w:pPr>
        <w:jc w:val="center"/>
        <w:rPr>
          <w:b/>
          <w:sz w:val="28"/>
          <w:szCs w:val="28"/>
        </w:rPr>
      </w:pPr>
      <w:r w:rsidRPr="008D1DF4">
        <w:rPr>
          <w:b/>
          <w:sz w:val="28"/>
          <w:szCs w:val="28"/>
        </w:rPr>
        <w:t>The Barnes Bulletin</w:t>
      </w:r>
    </w:p>
    <w:p w:rsidR="00D9018B" w:rsidRDefault="00D9018B" w:rsidP="003B08DB">
      <w:pPr>
        <w:jc w:val="center"/>
        <w:rPr>
          <w:b/>
          <w:sz w:val="28"/>
          <w:szCs w:val="28"/>
        </w:rPr>
      </w:pPr>
    </w:p>
    <w:p w:rsidR="00667E7E" w:rsidRDefault="004C0E45" w:rsidP="00FA6EDF">
      <w:r w:rsidRPr="00DD7AB1">
        <w:t>*</w:t>
      </w:r>
      <w:r w:rsidR="00161E91" w:rsidRPr="00DD7AB1">
        <w:t xml:space="preserve">Our </w:t>
      </w:r>
      <w:r w:rsidRPr="00DD7AB1">
        <w:t>student of the week is</w:t>
      </w:r>
      <w:r w:rsidR="00CE1A74">
        <w:t xml:space="preserve"> </w:t>
      </w:r>
      <w:proofErr w:type="spellStart"/>
      <w:r w:rsidR="00CE1A74">
        <w:t>Suriyah</w:t>
      </w:r>
      <w:proofErr w:type="spellEnd"/>
      <w:r w:rsidR="00CE1A74">
        <w:t xml:space="preserve"> Wilson. She</w:t>
      </w:r>
      <w:r w:rsidR="007E4924">
        <w:t xml:space="preserve"> </w:t>
      </w:r>
      <w:r w:rsidR="009D142B" w:rsidRPr="00DD7AB1">
        <w:t xml:space="preserve">can bring in a show and tell item </w:t>
      </w:r>
      <w:r w:rsidR="00783359">
        <w:t>this week on Friday.</w:t>
      </w:r>
    </w:p>
    <w:p w:rsidR="00C02443" w:rsidRDefault="003B08DB" w:rsidP="00C02443">
      <w:r w:rsidRPr="00DD7AB1">
        <w:rPr>
          <w:b/>
        </w:rPr>
        <w:t>* Homework</w:t>
      </w:r>
      <w:r w:rsidR="00AC4283" w:rsidRPr="00DD7AB1">
        <w:t>:</w:t>
      </w:r>
      <w:r w:rsidR="006535E9" w:rsidRPr="00DD7AB1">
        <w:t xml:space="preserve"> </w:t>
      </w:r>
      <w:r w:rsidR="00C65AD1">
        <w:t xml:space="preserve">Read </w:t>
      </w:r>
      <w:r w:rsidR="006801C7">
        <w:t>for 20 minutes a night</w:t>
      </w:r>
      <w:r w:rsidR="00C65AD1">
        <w:t xml:space="preserve"> at least 4 nights a week</w:t>
      </w:r>
      <w:r w:rsidR="006801C7">
        <w:t xml:space="preserve"> and fill out the weekly </w:t>
      </w:r>
      <w:r w:rsidR="00C65AD1">
        <w:t>reading log. It is due on Monday</w:t>
      </w:r>
      <w:r w:rsidR="00CE1A74">
        <w:t>. The math home link is due on Friday.</w:t>
      </w:r>
    </w:p>
    <w:p w:rsidR="00CE1A74" w:rsidRDefault="006801C7" w:rsidP="00C02443">
      <w:pPr>
        <w:rPr>
          <w:b/>
        </w:rPr>
      </w:pPr>
      <w:r>
        <w:t>*</w:t>
      </w:r>
      <w:r w:rsidRPr="006801C7">
        <w:rPr>
          <w:b/>
        </w:rPr>
        <w:t>Reading Month</w:t>
      </w:r>
      <w:r>
        <w:t xml:space="preserve">- </w:t>
      </w:r>
      <w:r w:rsidR="00364DA5">
        <w:t xml:space="preserve">This week: </w:t>
      </w:r>
      <w:r w:rsidR="000B644B" w:rsidRPr="000B644B">
        <w:rPr>
          <w:b/>
        </w:rPr>
        <w:t>Tuesday:</w:t>
      </w:r>
      <w:r w:rsidR="000B644B">
        <w:t xml:space="preserve"> Read a Hat Day. </w:t>
      </w:r>
      <w:r w:rsidR="000B644B" w:rsidRPr="000B644B">
        <w:rPr>
          <w:b/>
        </w:rPr>
        <w:t xml:space="preserve">Friday: </w:t>
      </w:r>
      <w:r w:rsidR="000B644B">
        <w:t>Dress up as a book character</w:t>
      </w:r>
      <w:r w:rsidR="004C38AB">
        <w:t>.</w:t>
      </w:r>
      <w:bookmarkStart w:id="0" w:name="_GoBack"/>
      <w:bookmarkEnd w:id="0"/>
    </w:p>
    <w:p w:rsidR="006801C7" w:rsidRPr="006801C7" w:rsidRDefault="006801C7" w:rsidP="00C02443">
      <w:r w:rsidRPr="006801C7">
        <w:rPr>
          <w:b/>
        </w:rPr>
        <w:t>*Family Reading Night:</w:t>
      </w:r>
      <w:r>
        <w:t xml:space="preserve"> </w:t>
      </w:r>
      <w:r w:rsidRPr="00C65AD1">
        <w:rPr>
          <w:b/>
        </w:rPr>
        <w:t xml:space="preserve">Family Reading Night </w:t>
      </w:r>
      <w:r w:rsidR="00C65AD1" w:rsidRPr="00C65AD1">
        <w:rPr>
          <w:b/>
        </w:rPr>
        <w:t>is now</w:t>
      </w:r>
      <w:r w:rsidRPr="00C65AD1">
        <w:rPr>
          <w:b/>
        </w:rPr>
        <w:t xml:space="preserve"> </w:t>
      </w:r>
      <w:r w:rsidR="00C65AD1" w:rsidRPr="00C65AD1">
        <w:rPr>
          <w:b/>
        </w:rPr>
        <w:t xml:space="preserve">on </w:t>
      </w:r>
      <w:r w:rsidRPr="00C65AD1">
        <w:rPr>
          <w:b/>
        </w:rPr>
        <w:t xml:space="preserve">Tuesday, March </w:t>
      </w:r>
      <w:r w:rsidR="00C65AD1" w:rsidRPr="00C65AD1">
        <w:rPr>
          <w:b/>
        </w:rPr>
        <w:t>2</w:t>
      </w:r>
      <w:r w:rsidR="00F33415">
        <w:rPr>
          <w:b/>
        </w:rPr>
        <w:t>4</w:t>
      </w:r>
      <w:r w:rsidR="002F7F44">
        <w:rPr>
          <w:b/>
          <w:vertAlign w:val="superscript"/>
        </w:rPr>
        <w:t>th</w:t>
      </w:r>
      <w:r w:rsidRPr="00C65AD1">
        <w:rPr>
          <w:b/>
          <w:vertAlign w:val="superscript"/>
        </w:rPr>
        <w:t xml:space="preserve"> </w:t>
      </w:r>
      <w:r w:rsidRPr="00C65AD1">
        <w:rPr>
          <w:b/>
        </w:rPr>
        <w:t xml:space="preserve">at Dorr Elementary from 6-7:30. </w:t>
      </w:r>
      <w:r>
        <w:t xml:space="preserve">There will be fun reading activities from 6-7 and an ice cream social from 7-7:30. </w:t>
      </w:r>
      <w:r w:rsidR="002F7F44">
        <w:t>Keep bringing in your used books for the book sale!</w:t>
      </w:r>
    </w:p>
    <w:p w:rsidR="003E26B4" w:rsidRDefault="000E6981" w:rsidP="008C6A2C">
      <w:r w:rsidRPr="008D1DF4">
        <w:rPr>
          <w:b/>
        </w:rPr>
        <w:t>*Website:</w:t>
      </w:r>
      <w:r w:rsidR="00AC4283" w:rsidRPr="008D1DF4">
        <w:rPr>
          <w:b/>
        </w:rPr>
        <w:t xml:space="preserve"> </w:t>
      </w:r>
      <w:hyperlink r:id="rId4" w:history="1">
        <w:r w:rsidR="00161E91" w:rsidRPr="00FD297D">
          <w:rPr>
            <w:rStyle w:val="Hyperlink"/>
          </w:rPr>
          <w:t>http://mrsbarnes2ndgrade.weebly.com/index.html</w:t>
        </w:r>
      </w:hyperlink>
      <w:r w:rsidR="00AC4283" w:rsidRPr="008D1DF4">
        <w:t xml:space="preserve"> Check out our classroom website</w:t>
      </w:r>
      <w:r w:rsidR="00FB6C4C">
        <w:t xml:space="preserve"> and all the </w:t>
      </w:r>
      <w:r w:rsidR="002015F0">
        <w:t xml:space="preserve">awesome </w:t>
      </w:r>
      <w:r w:rsidR="00FB6C4C">
        <w:t>pictures</w:t>
      </w:r>
      <w:r w:rsidR="00E9363E">
        <w:t xml:space="preserve">! </w:t>
      </w:r>
      <w:r w:rsidR="00395C78" w:rsidRPr="008D1DF4">
        <w:t>You can find li</w:t>
      </w:r>
      <w:r w:rsidR="008D1DF4" w:rsidRPr="008D1DF4">
        <w:t>nks to The Information Place and</w:t>
      </w:r>
      <w:r w:rsidR="00395C78" w:rsidRPr="008D1DF4">
        <w:t xml:space="preserve"> Reflex Math</w:t>
      </w:r>
      <w:r w:rsidR="00222638">
        <w:t xml:space="preserve"> on the homework page</w:t>
      </w:r>
      <w:r w:rsidR="00395C78" w:rsidRPr="008D1DF4">
        <w:t>!</w:t>
      </w:r>
    </w:p>
    <w:p w:rsidR="002F7F44" w:rsidRDefault="002F7F44" w:rsidP="008C6A2C">
      <w:pPr>
        <w:rPr>
          <w:b/>
        </w:rPr>
      </w:pPr>
      <w:r>
        <w:t>*</w:t>
      </w:r>
      <w:r w:rsidRPr="002F7F44">
        <w:rPr>
          <w:b/>
        </w:rPr>
        <w:t>Parent-Teacher Conferences</w:t>
      </w:r>
      <w:r>
        <w:t xml:space="preserve"> are </w:t>
      </w:r>
      <w:r w:rsidR="00CE1A74">
        <w:t xml:space="preserve">this week: </w:t>
      </w:r>
      <w:r w:rsidRPr="00CE1A74">
        <w:rPr>
          <w:b/>
        </w:rPr>
        <w:t>Monday, March 16</w:t>
      </w:r>
      <w:r w:rsidRPr="00CE1A74">
        <w:rPr>
          <w:b/>
          <w:vertAlign w:val="superscript"/>
        </w:rPr>
        <w:t>th</w:t>
      </w:r>
      <w:r w:rsidRPr="00CE1A74">
        <w:rPr>
          <w:b/>
        </w:rPr>
        <w:t xml:space="preserve"> and Wednesday, March 18</w:t>
      </w:r>
      <w:r w:rsidRPr="00CE1A74">
        <w:rPr>
          <w:b/>
          <w:vertAlign w:val="superscript"/>
        </w:rPr>
        <w:t>th</w:t>
      </w:r>
      <w:r w:rsidRPr="00CE1A74">
        <w:rPr>
          <w:b/>
        </w:rPr>
        <w:t xml:space="preserve"> from 4-8 p.m. </w:t>
      </w:r>
    </w:p>
    <w:p w:rsidR="00CE7EFC" w:rsidRDefault="00CE7EFC" w:rsidP="008C6A2C">
      <w:pPr>
        <w:rPr>
          <w:b/>
        </w:rPr>
      </w:pPr>
      <w:r>
        <w:rPr>
          <w:b/>
        </w:rPr>
        <w:t>*Half Day for Students: Wednesday, March 25</w:t>
      </w:r>
      <w:r w:rsidRPr="00CE7EFC">
        <w:rPr>
          <w:b/>
          <w:vertAlign w:val="superscript"/>
        </w:rPr>
        <w:t>th</w:t>
      </w:r>
      <w:r>
        <w:rPr>
          <w:b/>
        </w:rPr>
        <w:t>. Students will be dismissed at 11:50 a.m.</w:t>
      </w:r>
      <w:r w:rsidRPr="00CE7EF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26A40" w:rsidRDefault="00C26A40" w:rsidP="00C26A40">
      <w:pPr>
        <w:rPr>
          <w:rFonts w:ascii="Tahoma" w:hAnsi="Tahoma" w:cs="Tahoma"/>
          <w:color w:val="000000"/>
          <w:sz w:val="20"/>
          <w:szCs w:val="20"/>
        </w:rPr>
      </w:pPr>
      <w:r>
        <w:rPr>
          <w:b/>
        </w:rPr>
        <w:t xml:space="preserve">* Second Grade Music Concert: </w:t>
      </w:r>
      <w:r>
        <w:t xml:space="preserve">The concert is at the High School Fine Arts Auditorium on </w:t>
      </w:r>
      <w:r w:rsidRPr="00CE7EFC">
        <w:rPr>
          <w:b/>
        </w:rPr>
        <w:t>Thursday, March 26</w:t>
      </w:r>
      <w:r w:rsidRPr="00CE7EFC">
        <w:rPr>
          <w:b/>
          <w:vertAlign w:val="superscript"/>
        </w:rPr>
        <w:t>th</w:t>
      </w:r>
      <w:r>
        <w:t xml:space="preserve"> at 7 p.m. Students should arrive at the concert at 6:45. Students should wear jeans and a bright colored shirt for the concert.</w:t>
      </w:r>
    </w:p>
    <w:p w:rsidR="00EA0B6D" w:rsidRPr="008D1DF4" w:rsidRDefault="007D62D4" w:rsidP="003B08DB">
      <w:r w:rsidRPr="008D1DF4">
        <w:t xml:space="preserve">* </w:t>
      </w:r>
      <w:r w:rsidR="0003059E">
        <w:rPr>
          <w:b/>
        </w:rPr>
        <w:t xml:space="preserve">Science: </w:t>
      </w:r>
      <w:r w:rsidR="0003059E">
        <w:t>We are learning</w:t>
      </w:r>
      <w:r w:rsidR="004C38AB">
        <w:t xml:space="preserve"> about</w:t>
      </w:r>
      <w:r w:rsidR="0003059E">
        <w:t xml:space="preserve"> </w:t>
      </w:r>
      <w:r w:rsidR="00CE1A74">
        <w:t>animal habitats</w:t>
      </w:r>
      <w:r w:rsidR="004C38AB">
        <w:t>.</w:t>
      </w:r>
    </w:p>
    <w:p w:rsidR="009D64B0" w:rsidRPr="008D1DF4" w:rsidRDefault="007D62D4" w:rsidP="003B08DB">
      <w:r w:rsidRPr="008D1DF4">
        <w:t xml:space="preserve">* </w:t>
      </w:r>
      <w:r w:rsidRPr="008D1DF4">
        <w:rPr>
          <w:b/>
        </w:rPr>
        <w:t xml:space="preserve">Math: </w:t>
      </w:r>
      <w:r w:rsidR="002C744F">
        <w:t xml:space="preserve">We </w:t>
      </w:r>
      <w:r w:rsidR="00564466">
        <w:t>are working</w:t>
      </w:r>
      <w:r w:rsidR="00DD7AB1">
        <w:t xml:space="preserve"> </w:t>
      </w:r>
      <w:r w:rsidR="0003059E">
        <w:t>on borrowing</w:t>
      </w:r>
      <w:r w:rsidR="00681EAF">
        <w:t xml:space="preserve"> and geometry. </w:t>
      </w:r>
    </w:p>
    <w:p w:rsidR="009D64B0" w:rsidRDefault="007D62D4" w:rsidP="003B08DB">
      <w:r w:rsidRPr="008D1DF4">
        <w:rPr>
          <w:b/>
        </w:rPr>
        <w:t xml:space="preserve">* Reading: </w:t>
      </w:r>
      <w:r w:rsidR="009D64B0" w:rsidRPr="008D1DF4">
        <w:t xml:space="preserve">We are </w:t>
      </w:r>
      <w:r w:rsidR="0003059E">
        <w:t>reading nonfiction books this week.</w:t>
      </w:r>
    </w:p>
    <w:p w:rsidR="00FE7BA9" w:rsidRDefault="009644C3" w:rsidP="003B08DB">
      <w:pPr>
        <w:rPr>
          <w:b/>
        </w:rPr>
      </w:pPr>
      <w:r w:rsidRPr="009644C3">
        <w:rPr>
          <w:b/>
        </w:rPr>
        <w:t>*Library:</w:t>
      </w:r>
      <w:r>
        <w:t xml:space="preserve"> </w:t>
      </w:r>
      <w:r w:rsidR="003B79EE">
        <w:t xml:space="preserve">We will have library on </w:t>
      </w:r>
      <w:r w:rsidR="003B79EE" w:rsidRPr="003B79EE">
        <w:rPr>
          <w:b/>
        </w:rPr>
        <w:t xml:space="preserve">Thursday </w:t>
      </w:r>
      <w:r w:rsidR="003B79EE">
        <w:t xml:space="preserve">this week. </w:t>
      </w:r>
    </w:p>
    <w:p w:rsidR="00200C5E" w:rsidRDefault="00200C5E" w:rsidP="003B08DB">
      <w:r w:rsidRPr="008D1DF4">
        <w:t>*</w:t>
      </w:r>
      <w:r w:rsidRPr="008D1DF4">
        <w:rPr>
          <w:b/>
        </w:rPr>
        <w:t>Writing:</w:t>
      </w:r>
      <w:r w:rsidR="00EA0B6D" w:rsidRPr="008D1DF4">
        <w:rPr>
          <w:b/>
        </w:rPr>
        <w:t xml:space="preserve"> </w:t>
      </w:r>
      <w:r w:rsidR="00F05630">
        <w:t xml:space="preserve">We are </w:t>
      </w:r>
      <w:r w:rsidR="006801C7">
        <w:t>writing about the animals that we researched</w:t>
      </w:r>
      <w:r w:rsidR="00161E91">
        <w:t>.</w:t>
      </w:r>
    </w:p>
    <w:p w:rsidR="006535E9" w:rsidRDefault="006535E9" w:rsidP="006535E9">
      <w:pPr>
        <w:tabs>
          <w:tab w:val="left" w:pos="3525"/>
        </w:tabs>
      </w:pPr>
      <w:r w:rsidRPr="006535E9">
        <w:rPr>
          <w:b/>
        </w:rPr>
        <w:t>*Words Their Way:</w:t>
      </w:r>
      <w:r>
        <w:rPr>
          <w:b/>
        </w:rPr>
        <w:t xml:space="preserve"> </w:t>
      </w:r>
      <w:r w:rsidR="00F33415">
        <w:t>We will be learning about contraction</w:t>
      </w:r>
      <w:r w:rsidR="00CE1A74">
        <w:t>s and doing a spelling test this</w:t>
      </w:r>
      <w:r w:rsidR="00F33415">
        <w:t xml:space="preserve"> Friday on contractions.</w:t>
      </w:r>
    </w:p>
    <w:p w:rsidR="005F60F1" w:rsidRDefault="00BF3B79" w:rsidP="006535E9">
      <w:pPr>
        <w:tabs>
          <w:tab w:val="left" w:pos="3525"/>
        </w:tabs>
      </w:pPr>
      <w:r w:rsidRPr="00BF3B79">
        <w:rPr>
          <w:b/>
        </w:rPr>
        <w:t xml:space="preserve">*Winter Clothing: </w:t>
      </w:r>
      <w:r w:rsidR="00CE1A74">
        <w:t>Students should still bring winter gear this week. It is getting warmer but the playground will be wet. So it is a good idea to have a coat and boats.</w:t>
      </w:r>
    </w:p>
    <w:p w:rsidR="00395C78" w:rsidRDefault="00395C78" w:rsidP="00B80610">
      <w:pPr>
        <w:tabs>
          <w:tab w:val="left" w:pos="3525"/>
        </w:tabs>
      </w:pPr>
    </w:p>
    <w:p w:rsidR="00E8130E" w:rsidRPr="008D1DF4" w:rsidRDefault="00E8130E" w:rsidP="00B80610">
      <w:pPr>
        <w:tabs>
          <w:tab w:val="left" w:pos="3525"/>
        </w:tabs>
      </w:pPr>
      <w:r>
        <w:t xml:space="preserve">                                                                             Your partner in education,</w:t>
      </w:r>
    </w:p>
    <w:p w:rsidR="00E22E8B" w:rsidRPr="008D1DF4" w:rsidRDefault="00E22E8B" w:rsidP="00E22E8B">
      <w:r w:rsidRPr="008D1DF4">
        <w:t xml:space="preserve">                                                                             Mrs. Barnes</w:t>
      </w:r>
    </w:p>
    <w:p w:rsidR="00BF3F75" w:rsidRPr="008D1DF4" w:rsidRDefault="00E22E8B" w:rsidP="00E22E8B">
      <w:pPr>
        <w:jc w:val="center"/>
        <w:rPr>
          <w:rStyle w:val="Hyperlink"/>
        </w:rPr>
      </w:pPr>
      <w:r w:rsidRPr="008D1DF4">
        <w:t xml:space="preserve">                                                         </w:t>
      </w:r>
      <w:hyperlink r:id="rId5" w:history="1">
        <w:r w:rsidR="009F4625" w:rsidRPr="008D1DF4">
          <w:rPr>
            <w:rStyle w:val="Hyperlink"/>
          </w:rPr>
          <w:t>barnesn@wayland.k12.mi.us</w:t>
        </w:r>
      </w:hyperlink>
    </w:p>
    <w:p w:rsidR="00362F72" w:rsidRDefault="00E82A1A" w:rsidP="003B08DB">
      <w:pPr>
        <w:rPr>
          <w:color w:val="000000"/>
        </w:rPr>
      </w:pPr>
      <w:r w:rsidRPr="00996ABF">
        <w:t xml:space="preserve">                                                      </w:t>
      </w:r>
      <w:r w:rsidR="00395C78" w:rsidRPr="00996ABF">
        <w:t xml:space="preserve">                       </w:t>
      </w:r>
      <w:r w:rsidRPr="00996ABF">
        <w:rPr>
          <w:color w:val="000000"/>
        </w:rPr>
        <w:t>681-9637 ext. 3156</w:t>
      </w:r>
    </w:p>
    <w:p w:rsidR="00710078" w:rsidRDefault="004C2583" w:rsidP="003B08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622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iy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29" cy="17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9" w:rsidRDefault="00783359" w:rsidP="003B08DB">
      <w:pPr>
        <w:rPr>
          <w:color w:val="000000"/>
        </w:rPr>
      </w:pPr>
    </w:p>
    <w:p w:rsidR="00783359" w:rsidRDefault="00783359" w:rsidP="003B08DB">
      <w:pPr>
        <w:rPr>
          <w:color w:val="000000"/>
        </w:rPr>
      </w:pPr>
    </w:p>
    <w:p w:rsidR="00CC72FF" w:rsidRDefault="00CC72FF" w:rsidP="003B08DB">
      <w:pPr>
        <w:rPr>
          <w:color w:val="000000"/>
        </w:rPr>
      </w:pPr>
    </w:p>
    <w:p w:rsidR="00CC72FF" w:rsidRDefault="00CC72FF" w:rsidP="003B08DB">
      <w:pPr>
        <w:rPr>
          <w:color w:val="000000"/>
        </w:rPr>
      </w:pPr>
    </w:p>
    <w:p w:rsidR="00F24513" w:rsidRDefault="00F24513" w:rsidP="003B08DB">
      <w:pPr>
        <w:rPr>
          <w:color w:val="000000"/>
        </w:rPr>
      </w:pPr>
    </w:p>
    <w:p w:rsidR="00F24513" w:rsidRDefault="00F24513" w:rsidP="003B08DB">
      <w:pPr>
        <w:rPr>
          <w:color w:val="000000"/>
        </w:rPr>
      </w:pPr>
    </w:p>
    <w:p w:rsidR="00FF4B03" w:rsidRDefault="00FF4B03" w:rsidP="003B08DB">
      <w:pPr>
        <w:rPr>
          <w:color w:val="000000"/>
        </w:rPr>
      </w:pPr>
    </w:p>
    <w:p w:rsidR="00B80610" w:rsidRDefault="00B80610" w:rsidP="003B08DB">
      <w:pPr>
        <w:rPr>
          <w:color w:val="000000"/>
        </w:rPr>
      </w:pPr>
    </w:p>
    <w:p w:rsidR="00CA787A" w:rsidRDefault="00CA787A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C05A3" w:rsidRDefault="00DC05A3" w:rsidP="003B08DB">
      <w:pPr>
        <w:rPr>
          <w:color w:val="000000"/>
        </w:rPr>
      </w:pPr>
    </w:p>
    <w:p w:rsidR="00DD7AB1" w:rsidRDefault="00DD7AB1" w:rsidP="003B08DB">
      <w:pPr>
        <w:rPr>
          <w:color w:val="000000"/>
        </w:rPr>
      </w:pPr>
    </w:p>
    <w:p w:rsidR="00EB2EEE" w:rsidRDefault="00EB2EEE" w:rsidP="003B08DB">
      <w:pPr>
        <w:rPr>
          <w:color w:val="000000"/>
        </w:rPr>
      </w:pPr>
    </w:p>
    <w:p w:rsidR="00550D38" w:rsidRDefault="00550D38" w:rsidP="003B08DB">
      <w:pPr>
        <w:rPr>
          <w:color w:val="000000"/>
        </w:rPr>
      </w:pPr>
    </w:p>
    <w:p w:rsidR="00550D38" w:rsidRPr="00996ABF" w:rsidRDefault="00550D38" w:rsidP="003B08DB">
      <w:pPr>
        <w:rPr>
          <w:color w:val="000000"/>
        </w:rPr>
      </w:pPr>
    </w:p>
    <w:p w:rsidR="005321DB" w:rsidRDefault="005321DB" w:rsidP="003B08DB"/>
    <w:p w:rsidR="002F72CF" w:rsidRPr="00E22E8B" w:rsidRDefault="002F72CF" w:rsidP="003B08DB"/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070FA"/>
    <w:rsid w:val="00027073"/>
    <w:rsid w:val="0003059E"/>
    <w:rsid w:val="00030C12"/>
    <w:rsid w:val="0004503A"/>
    <w:rsid w:val="00076171"/>
    <w:rsid w:val="000778FF"/>
    <w:rsid w:val="00091027"/>
    <w:rsid w:val="00096ED2"/>
    <w:rsid w:val="000B047E"/>
    <w:rsid w:val="000B644B"/>
    <w:rsid w:val="000D4034"/>
    <w:rsid w:val="000E39B7"/>
    <w:rsid w:val="000E627B"/>
    <w:rsid w:val="000E6981"/>
    <w:rsid w:val="00114567"/>
    <w:rsid w:val="00115485"/>
    <w:rsid w:val="00130893"/>
    <w:rsid w:val="001610C4"/>
    <w:rsid w:val="00161E91"/>
    <w:rsid w:val="00190B4A"/>
    <w:rsid w:val="00192F3D"/>
    <w:rsid w:val="001966B4"/>
    <w:rsid w:val="00196B38"/>
    <w:rsid w:val="001A0486"/>
    <w:rsid w:val="00200C5E"/>
    <w:rsid w:val="002015F0"/>
    <w:rsid w:val="00204205"/>
    <w:rsid w:val="00222638"/>
    <w:rsid w:val="0023745E"/>
    <w:rsid w:val="00241295"/>
    <w:rsid w:val="0024279E"/>
    <w:rsid w:val="00243D32"/>
    <w:rsid w:val="002453DA"/>
    <w:rsid w:val="002549A7"/>
    <w:rsid w:val="0027767E"/>
    <w:rsid w:val="00281C03"/>
    <w:rsid w:val="002923CE"/>
    <w:rsid w:val="00293ABC"/>
    <w:rsid w:val="002B7C9C"/>
    <w:rsid w:val="002C744F"/>
    <w:rsid w:val="002E638E"/>
    <w:rsid w:val="002F72CF"/>
    <w:rsid w:val="002F7F44"/>
    <w:rsid w:val="00321326"/>
    <w:rsid w:val="00331171"/>
    <w:rsid w:val="00352475"/>
    <w:rsid w:val="00362CB5"/>
    <w:rsid w:val="00362F72"/>
    <w:rsid w:val="00364DA5"/>
    <w:rsid w:val="0038022C"/>
    <w:rsid w:val="003852CD"/>
    <w:rsid w:val="00395C78"/>
    <w:rsid w:val="003A292B"/>
    <w:rsid w:val="003B0876"/>
    <w:rsid w:val="003B08DB"/>
    <w:rsid w:val="003B79EE"/>
    <w:rsid w:val="003C6DF5"/>
    <w:rsid w:val="003D6790"/>
    <w:rsid w:val="003E26B4"/>
    <w:rsid w:val="00410492"/>
    <w:rsid w:val="00435D02"/>
    <w:rsid w:val="0046207A"/>
    <w:rsid w:val="00471C0E"/>
    <w:rsid w:val="00492530"/>
    <w:rsid w:val="00493E8A"/>
    <w:rsid w:val="004C0E45"/>
    <w:rsid w:val="004C2583"/>
    <w:rsid w:val="004C38AB"/>
    <w:rsid w:val="004E07F3"/>
    <w:rsid w:val="005047B6"/>
    <w:rsid w:val="005321DB"/>
    <w:rsid w:val="0054426E"/>
    <w:rsid w:val="00550D38"/>
    <w:rsid w:val="00564466"/>
    <w:rsid w:val="00571418"/>
    <w:rsid w:val="0057261D"/>
    <w:rsid w:val="005749C7"/>
    <w:rsid w:val="005D577F"/>
    <w:rsid w:val="005E2B11"/>
    <w:rsid w:val="005F0D26"/>
    <w:rsid w:val="005F60F1"/>
    <w:rsid w:val="00606BB9"/>
    <w:rsid w:val="00612373"/>
    <w:rsid w:val="00622F06"/>
    <w:rsid w:val="00634132"/>
    <w:rsid w:val="00642FFF"/>
    <w:rsid w:val="006449A4"/>
    <w:rsid w:val="00647159"/>
    <w:rsid w:val="006535E9"/>
    <w:rsid w:val="006541E5"/>
    <w:rsid w:val="006568E3"/>
    <w:rsid w:val="006629FB"/>
    <w:rsid w:val="00665D54"/>
    <w:rsid w:val="00667E7E"/>
    <w:rsid w:val="00670315"/>
    <w:rsid w:val="006765B6"/>
    <w:rsid w:val="006801C7"/>
    <w:rsid w:val="00681EAF"/>
    <w:rsid w:val="006844A9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10078"/>
    <w:rsid w:val="00720118"/>
    <w:rsid w:val="00724687"/>
    <w:rsid w:val="00745B4F"/>
    <w:rsid w:val="007515C4"/>
    <w:rsid w:val="007602BC"/>
    <w:rsid w:val="00763BB4"/>
    <w:rsid w:val="00783359"/>
    <w:rsid w:val="007B0F58"/>
    <w:rsid w:val="007D62D4"/>
    <w:rsid w:val="007D757C"/>
    <w:rsid w:val="007E2712"/>
    <w:rsid w:val="007E4924"/>
    <w:rsid w:val="00804697"/>
    <w:rsid w:val="00813F0B"/>
    <w:rsid w:val="008372E2"/>
    <w:rsid w:val="0085427D"/>
    <w:rsid w:val="00855AA3"/>
    <w:rsid w:val="00865546"/>
    <w:rsid w:val="00867BC8"/>
    <w:rsid w:val="00897CC7"/>
    <w:rsid w:val="008C12C9"/>
    <w:rsid w:val="008C28DE"/>
    <w:rsid w:val="008C6A2C"/>
    <w:rsid w:val="008D1DF4"/>
    <w:rsid w:val="008E7513"/>
    <w:rsid w:val="008F1C97"/>
    <w:rsid w:val="008F1F7E"/>
    <w:rsid w:val="008F542F"/>
    <w:rsid w:val="008F5652"/>
    <w:rsid w:val="00924A96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5791"/>
    <w:rsid w:val="00996ABF"/>
    <w:rsid w:val="009A3B2D"/>
    <w:rsid w:val="009C1389"/>
    <w:rsid w:val="009D142B"/>
    <w:rsid w:val="009D6377"/>
    <w:rsid w:val="009D64B0"/>
    <w:rsid w:val="009F4625"/>
    <w:rsid w:val="009F754A"/>
    <w:rsid w:val="00A02F7B"/>
    <w:rsid w:val="00A12018"/>
    <w:rsid w:val="00A261AA"/>
    <w:rsid w:val="00A422D2"/>
    <w:rsid w:val="00A444CF"/>
    <w:rsid w:val="00A56E37"/>
    <w:rsid w:val="00A705C9"/>
    <w:rsid w:val="00A775D5"/>
    <w:rsid w:val="00A81AAF"/>
    <w:rsid w:val="00A83C2D"/>
    <w:rsid w:val="00AC4283"/>
    <w:rsid w:val="00AC51A8"/>
    <w:rsid w:val="00AC5214"/>
    <w:rsid w:val="00AE44EB"/>
    <w:rsid w:val="00AF74A0"/>
    <w:rsid w:val="00B35DEC"/>
    <w:rsid w:val="00B5651E"/>
    <w:rsid w:val="00B80610"/>
    <w:rsid w:val="00B83E96"/>
    <w:rsid w:val="00B8411E"/>
    <w:rsid w:val="00B9153B"/>
    <w:rsid w:val="00B937A3"/>
    <w:rsid w:val="00B97B8A"/>
    <w:rsid w:val="00BE1B06"/>
    <w:rsid w:val="00BF3B79"/>
    <w:rsid w:val="00BF3F75"/>
    <w:rsid w:val="00C02443"/>
    <w:rsid w:val="00C26A40"/>
    <w:rsid w:val="00C40389"/>
    <w:rsid w:val="00C40DB1"/>
    <w:rsid w:val="00C56450"/>
    <w:rsid w:val="00C6231E"/>
    <w:rsid w:val="00C65AD1"/>
    <w:rsid w:val="00C73ECF"/>
    <w:rsid w:val="00CA787A"/>
    <w:rsid w:val="00CC72FF"/>
    <w:rsid w:val="00CD4025"/>
    <w:rsid w:val="00CD7993"/>
    <w:rsid w:val="00CE1A74"/>
    <w:rsid w:val="00CE7EFC"/>
    <w:rsid w:val="00CF2B23"/>
    <w:rsid w:val="00CF655B"/>
    <w:rsid w:val="00D029CD"/>
    <w:rsid w:val="00D05036"/>
    <w:rsid w:val="00D200D1"/>
    <w:rsid w:val="00D26112"/>
    <w:rsid w:val="00D266E2"/>
    <w:rsid w:val="00D42130"/>
    <w:rsid w:val="00D465F2"/>
    <w:rsid w:val="00D8123D"/>
    <w:rsid w:val="00D9018B"/>
    <w:rsid w:val="00DC05A3"/>
    <w:rsid w:val="00DD69A0"/>
    <w:rsid w:val="00DD7AB1"/>
    <w:rsid w:val="00E12889"/>
    <w:rsid w:val="00E129C8"/>
    <w:rsid w:val="00E159E9"/>
    <w:rsid w:val="00E22E8B"/>
    <w:rsid w:val="00E23D89"/>
    <w:rsid w:val="00E24419"/>
    <w:rsid w:val="00E566FB"/>
    <w:rsid w:val="00E8130E"/>
    <w:rsid w:val="00E82A1A"/>
    <w:rsid w:val="00E9363E"/>
    <w:rsid w:val="00EA0B6D"/>
    <w:rsid w:val="00EA479B"/>
    <w:rsid w:val="00EA55D3"/>
    <w:rsid w:val="00EB2EEE"/>
    <w:rsid w:val="00EB3572"/>
    <w:rsid w:val="00EB7A3E"/>
    <w:rsid w:val="00EC3FC4"/>
    <w:rsid w:val="00EE0E81"/>
    <w:rsid w:val="00EF6CBC"/>
    <w:rsid w:val="00F05630"/>
    <w:rsid w:val="00F1020D"/>
    <w:rsid w:val="00F24513"/>
    <w:rsid w:val="00F33415"/>
    <w:rsid w:val="00F62D28"/>
    <w:rsid w:val="00F95A04"/>
    <w:rsid w:val="00FA6EDF"/>
    <w:rsid w:val="00FB01B6"/>
    <w:rsid w:val="00FB6C4C"/>
    <w:rsid w:val="00FD045C"/>
    <w:rsid w:val="00FD4620"/>
    <w:rsid w:val="00FD5853"/>
    <w:rsid w:val="00FE05B7"/>
    <w:rsid w:val="00FE7BA9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2318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2015-03-16T01:06:00Z</dcterms:created>
  <dcterms:modified xsi:type="dcterms:W3CDTF">2015-03-16T01:06:00Z</dcterms:modified>
</cp:coreProperties>
</file>