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Pr="008D1DF4" w:rsidRDefault="009F754A" w:rsidP="00D029CD">
      <w:pPr>
        <w:jc w:val="right"/>
        <w:rPr>
          <w:b/>
        </w:rPr>
      </w:pPr>
      <w:r>
        <w:rPr>
          <w:b/>
        </w:rPr>
        <w:t>December 8</w:t>
      </w:r>
      <w:r w:rsidR="008C28DE" w:rsidRPr="008D1DF4">
        <w:rPr>
          <w:b/>
        </w:rPr>
        <w:t>,</w:t>
      </w:r>
      <w:r w:rsidR="00D029CD" w:rsidRPr="008D1DF4">
        <w:rPr>
          <w:b/>
        </w:rPr>
        <w:t xml:space="preserve"> 2014</w:t>
      </w:r>
    </w:p>
    <w:p w:rsidR="003B08DB" w:rsidRDefault="003B08DB" w:rsidP="003B08DB">
      <w:pPr>
        <w:jc w:val="center"/>
        <w:rPr>
          <w:b/>
          <w:sz w:val="28"/>
          <w:szCs w:val="28"/>
        </w:rPr>
      </w:pPr>
      <w:r w:rsidRPr="008D1DF4">
        <w:rPr>
          <w:b/>
          <w:sz w:val="28"/>
          <w:szCs w:val="28"/>
        </w:rPr>
        <w:t>The Barnes Bulletin</w:t>
      </w:r>
    </w:p>
    <w:p w:rsidR="004C0E45" w:rsidRPr="004C0E45" w:rsidRDefault="004C0E45" w:rsidP="00FA6EDF">
      <w:r w:rsidRPr="008D1DF4">
        <w:t>*</w:t>
      </w:r>
      <w:r w:rsidRPr="008D1DF4">
        <w:rPr>
          <w:b/>
        </w:rPr>
        <w:t>Our student of the week is</w:t>
      </w:r>
      <w:r w:rsidR="009F754A">
        <w:rPr>
          <w:b/>
        </w:rPr>
        <w:t xml:space="preserve"> </w:t>
      </w:r>
      <w:proofErr w:type="spellStart"/>
      <w:r w:rsidR="009F754A">
        <w:rPr>
          <w:b/>
        </w:rPr>
        <w:t>Pepe</w:t>
      </w:r>
      <w:proofErr w:type="spellEnd"/>
      <w:r w:rsidRPr="008D1DF4">
        <w:rPr>
          <w:b/>
        </w:rPr>
        <w:t>!</w:t>
      </w:r>
      <w:r w:rsidRPr="008D1DF4">
        <w:t xml:space="preserve"> </w:t>
      </w:r>
      <w:r w:rsidR="009F754A">
        <w:t xml:space="preserve">He </w:t>
      </w:r>
      <w:r w:rsidRPr="008D1DF4">
        <w:t xml:space="preserve">can bring in an item for show and tell on </w:t>
      </w:r>
      <w:r>
        <w:rPr>
          <w:b/>
        </w:rPr>
        <w:t>Friday</w:t>
      </w:r>
      <w:r>
        <w:t>!</w:t>
      </w:r>
    </w:p>
    <w:p w:rsidR="006535E9" w:rsidRDefault="003B08DB" w:rsidP="006535E9">
      <w:pPr>
        <w:rPr>
          <w:b/>
        </w:rPr>
      </w:pPr>
      <w:r w:rsidRPr="008D1DF4">
        <w:t xml:space="preserve">* </w:t>
      </w:r>
      <w:r w:rsidRPr="008D1DF4">
        <w:rPr>
          <w:b/>
        </w:rPr>
        <w:t>Homework</w:t>
      </w:r>
      <w:r w:rsidR="00AC4283" w:rsidRPr="008D1DF4">
        <w:rPr>
          <w:b/>
        </w:rPr>
        <w:t>:</w:t>
      </w:r>
      <w:r w:rsidR="006535E9">
        <w:rPr>
          <w:b/>
        </w:rPr>
        <w:t xml:space="preserve"> </w:t>
      </w:r>
      <w:r w:rsidR="006535E9" w:rsidRPr="004C0E45">
        <w:rPr>
          <w:b/>
        </w:rPr>
        <w:t>The math home</w:t>
      </w:r>
      <w:r w:rsidR="006535E9">
        <w:rPr>
          <w:b/>
        </w:rPr>
        <w:t xml:space="preserve"> </w:t>
      </w:r>
      <w:r w:rsidR="006535E9" w:rsidRPr="004C0E45">
        <w:rPr>
          <w:b/>
        </w:rPr>
        <w:t>link</w:t>
      </w:r>
      <w:r w:rsidR="006535E9">
        <w:rPr>
          <w:b/>
        </w:rPr>
        <w:t xml:space="preserve"> sheet</w:t>
      </w:r>
      <w:r w:rsidR="006535E9" w:rsidRPr="004C0E45">
        <w:rPr>
          <w:b/>
        </w:rPr>
        <w:t xml:space="preserve"> is due on Friday</w:t>
      </w:r>
      <w:r w:rsidR="006535E9">
        <w:rPr>
          <w:b/>
        </w:rPr>
        <w:t>.</w:t>
      </w:r>
    </w:p>
    <w:p w:rsidR="00222638" w:rsidRPr="006535E9" w:rsidRDefault="003B08DB" w:rsidP="00FA6EDF">
      <w:r w:rsidRPr="008D1DF4">
        <w:rPr>
          <w:b/>
        </w:rPr>
        <w:t xml:space="preserve"> </w:t>
      </w:r>
      <w:r w:rsidR="00A56E37" w:rsidRPr="008D1DF4">
        <w:t>Please have your child read 15-20 minutes a night.</w:t>
      </w:r>
      <w:r w:rsidR="00634132" w:rsidRPr="008D1DF4">
        <w:t xml:space="preserve"> Students should also</w:t>
      </w:r>
      <w:r w:rsidR="00A56E37" w:rsidRPr="008D1DF4">
        <w:t xml:space="preserve"> practice their addition </w:t>
      </w:r>
      <w:r w:rsidR="00A02F7B" w:rsidRPr="008D1DF4">
        <w:t xml:space="preserve">or subtraction </w:t>
      </w:r>
      <w:r w:rsidR="00A56E37" w:rsidRPr="008D1DF4">
        <w:t>math facts 5-10 minutes a night</w:t>
      </w:r>
      <w:r w:rsidR="00A261AA" w:rsidRPr="008D1DF4">
        <w:t xml:space="preserve">. </w:t>
      </w:r>
      <w:r w:rsidR="00395C78" w:rsidRPr="008D1DF4">
        <w:t xml:space="preserve">A great way to practice your math facts is to use reflexmath.com! A great way to practice your reading is to use Book </w:t>
      </w:r>
      <w:proofErr w:type="spellStart"/>
      <w:r w:rsidR="00395C78" w:rsidRPr="008D1DF4">
        <w:t>Flix</w:t>
      </w:r>
      <w:proofErr w:type="spellEnd"/>
      <w:r w:rsidR="00395C78" w:rsidRPr="008D1DF4">
        <w:t xml:space="preserve"> on the Information Place website</w:t>
      </w:r>
      <w:r w:rsidR="006535E9">
        <w:t xml:space="preserve">: </w:t>
      </w:r>
      <w:hyperlink r:id="rId4" w:history="1">
        <w:r w:rsidR="006535E9" w:rsidRPr="009C1A67">
          <w:rPr>
            <w:rStyle w:val="Hyperlink"/>
          </w:rPr>
          <w:t>https://sites.google.com/a/waylandunion.net/iplace/homepage/7th-grade-resources</w:t>
        </w:r>
      </w:hyperlink>
    </w:p>
    <w:p w:rsidR="006535E9" w:rsidRDefault="006535E9" w:rsidP="00FA6EDF">
      <w:r w:rsidRPr="006535E9">
        <w:rPr>
          <w:b/>
        </w:rPr>
        <w:t>*Report Cards:</w:t>
      </w:r>
      <w:r>
        <w:rPr>
          <w:b/>
        </w:rPr>
        <w:t xml:space="preserve"> </w:t>
      </w:r>
      <w:r w:rsidR="009F754A">
        <w:t>Students should turn in their signed report card envelope this week.</w:t>
      </w:r>
    </w:p>
    <w:p w:rsidR="009F754A" w:rsidRDefault="009F754A" w:rsidP="00FA6EDF">
      <w:r w:rsidRPr="00A83C2D">
        <w:rPr>
          <w:b/>
        </w:rPr>
        <w:t>*Santa’s Secret Shop:</w:t>
      </w:r>
      <w:r w:rsidR="00A83C2D">
        <w:rPr>
          <w:b/>
        </w:rPr>
        <w:t xml:space="preserve"> </w:t>
      </w:r>
      <w:r w:rsidR="00A83C2D">
        <w:t xml:space="preserve">We are scheduled to visit Santa’s Secret Shop on </w:t>
      </w:r>
      <w:r w:rsidR="00A83C2D" w:rsidRPr="00A83C2D">
        <w:rPr>
          <w:b/>
        </w:rPr>
        <w:t>Tuesday, December 9</w:t>
      </w:r>
      <w:r w:rsidR="00A83C2D" w:rsidRPr="00A83C2D">
        <w:rPr>
          <w:b/>
          <w:vertAlign w:val="superscript"/>
        </w:rPr>
        <w:t>th</w:t>
      </w:r>
      <w:r w:rsidR="00A83C2D" w:rsidRPr="00A83C2D">
        <w:rPr>
          <w:b/>
        </w:rPr>
        <w:t xml:space="preserve"> from 11-11:30</w:t>
      </w:r>
      <w:r w:rsidR="00A83C2D">
        <w:t>. Students should bring in their money to shop by Tuesday.</w:t>
      </w:r>
    </w:p>
    <w:p w:rsidR="00A83C2D" w:rsidRPr="00A83C2D" w:rsidRDefault="00A83C2D" w:rsidP="00FA6EDF">
      <w:r w:rsidRPr="00A83C2D">
        <w:rPr>
          <w:b/>
        </w:rPr>
        <w:t>*Holiday Classroom Party</w:t>
      </w:r>
      <w:r>
        <w:rPr>
          <w:b/>
        </w:rPr>
        <w:t>:</w:t>
      </w:r>
      <w:r>
        <w:t xml:space="preserve"> Our classroom party will be on </w:t>
      </w:r>
      <w:r w:rsidRPr="00A83C2D">
        <w:rPr>
          <w:b/>
        </w:rPr>
        <w:t>Friday, Dec. 19</w:t>
      </w:r>
      <w:r w:rsidRPr="00A83C2D">
        <w:rPr>
          <w:b/>
          <w:vertAlign w:val="superscript"/>
        </w:rPr>
        <w:t>th</w:t>
      </w:r>
      <w:r w:rsidRPr="00A83C2D">
        <w:rPr>
          <w:b/>
        </w:rPr>
        <w:t xml:space="preserve"> from 9:15-10:30 a.m. </w:t>
      </w:r>
      <w:r>
        <w:t>Please look at the letter that is going home today with more detailed information about the party.</w:t>
      </w:r>
    </w:p>
    <w:p w:rsidR="003E26B4" w:rsidRDefault="000E6981" w:rsidP="008C6A2C">
      <w:r w:rsidRPr="008D1DF4">
        <w:rPr>
          <w:b/>
        </w:rPr>
        <w:t>*Website:</w:t>
      </w:r>
      <w:r w:rsidR="00AC4283" w:rsidRPr="008D1DF4">
        <w:rPr>
          <w:b/>
        </w:rPr>
        <w:t xml:space="preserve"> </w:t>
      </w:r>
      <w:hyperlink r:id="rId5" w:history="1">
        <w:r w:rsidR="00985E0A" w:rsidRPr="008D1DF4">
          <w:rPr>
            <w:rStyle w:val="Hyperlink"/>
          </w:rPr>
          <w:t>http://mrsbarnes2ndgrade.weebly.com/index.html</w:t>
        </w:r>
      </w:hyperlink>
      <w:r w:rsidR="00AC4283" w:rsidRPr="008D1DF4">
        <w:t xml:space="preserve"> Check out our classroom website</w:t>
      </w:r>
      <w:r w:rsidR="00FB6C4C">
        <w:t xml:space="preserve"> and all the </w:t>
      </w:r>
      <w:r w:rsidR="002015F0">
        <w:t xml:space="preserve">awesome </w:t>
      </w:r>
      <w:r w:rsidR="00FB6C4C">
        <w:t>pictures</w:t>
      </w:r>
      <w:r w:rsidR="00E9363E">
        <w:t xml:space="preserve">! </w:t>
      </w:r>
      <w:r w:rsidR="00395C78" w:rsidRPr="008D1DF4">
        <w:t>You can find li</w:t>
      </w:r>
      <w:r w:rsidR="008D1DF4" w:rsidRPr="008D1DF4">
        <w:t>nks to The Information Place and</w:t>
      </w:r>
      <w:r w:rsidR="00395C78" w:rsidRPr="008D1DF4">
        <w:t xml:space="preserve"> Reflex Math</w:t>
      </w:r>
      <w:r w:rsidR="00222638">
        <w:t xml:space="preserve"> on the homework page</w:t>
      </w:r>
      <w:r w:rsidR="00395C78" w:rsidRPr="008D1DF4">
        <w:t>!</w:t>
      </w:r>
    </w:p>
    <w:p w:rsidR="00A83C2D" w:rsidRDefault="00A83C2D" w:rsidP="008C6A2C">
      <w:r w:rsidRPr="00A83C2D">
        <w:rPr>
          <w:b/>
        </w:rPr>
        <w:t>*Blog:</w:t>
      </w:r>
      <w:r>
        <w:t xml:space="preserve"> Mrs. Barnes has been blogging about the picture books we have been unwrapping. Check out the blog website: </w:t>
      </w:r>
      <w:hyperlink r:id="rId6" w:history="1">
        <w:r w:rsidR="006844A9" w:rsidRPr="005C7168">
          <w:rPr>
            <w:rStyle w:val="Hyperlink"/>
          </w:rPr>
          <w:t>http://daydreamreader.com/</w:t>
        </w:r>
      </w:hyperlink>
      <w:r w:rsidR="006844A9">
        <w:t xml:space="preserve"> I would like to include a picture of each student with their book on the last blog post. If you do not want your child’s picture include- please let me know. </w:t>
      </w:r>
    </w:p>
    <w:p w:rsidR="00996ABF" w:rsidRDefault="00996ABF" w:rsidP="008C6A2C">
      <w:r w:rsidRPr="00996ABF">
        <w:rPr>
          <w:b/>
        </w:rPr>
        <w:t>* Picture Book</w:t>
      </w:r>
      <w:r w:rsidR="00E9363E">
        <w:rPr>
          <w:b/>
        </w:rPr>
        <w:t>s</w:t>
      </w:r>
      <w:r w:rsidRPr="00996ABF">
        <w:rPr>
          <w:b/>
        </w:rPr>
        <w:t>:</w:t>
      </w:r>
      <w:r w:rsidR="006844A9">
        <w:t xml:space="preserve"> We are celebrating p</w:t>
      </w:r>
      <w:r>
        <w:t xml:space="preserve">icture books in December. Each student will unwrap a picture book from Mrs. Barnes, read it first and then sign it. Finally, the book will go in to our class library for everyone to enjoy! </w:t>
      </w:r>
    </w:p>
    <w:p w:rsidR="00EA0B6D" w:rsidRPr="008D1DF4" w:rsidRDefault="007D62D4" w:rsidP="003B08DB">
      <w:r w:rsidRPr="008D1DF4">
        <w:t xml:space="preserve">* </w:t>
      </w:r>
      <w:r w:rsidR="00030C12">
        <w:rPr>
          <w:b/>
        </w:rPr>
        <w:t>Social Studies</w:t>
      </w:r>
      <w:r w:rsidR="005F0D26" w:rsidRPr="008D1DF4">
        <w:t>:</w:t>
      </w:r>
      <w:r w:rsidR="00A261AA" w:rsidRPr="008D1DF4">
        <w:t xml:space="preserve"> We are </w:t>
      </w:r>
      <w:r w:rsidR="00030C12">
        <w:t xml:space="preserve">learning about </w:t>
      </w:r>
      <w:r w:rsidR="009F754A">
        <w:t>presidents and the three branches of government</w:t>
      </w:r>
      <w:r w:rsidR="00E9363E">
        <w:t xml:space="preserve">. </w:t>
      </w:r>
    </w:p>
    <w:p w:rsidR="009D64B0" w:rsidRPr="008D1DF4" w:rsidRDefault="007D62D4" w:rsidP="003B08DB">
      <w:r w:rsidRPr="008D1DF4">
        <w:t xml:space="preserve">* </w:t>
      </w:r>
      <w:r w:rsidRPr="008D1DF4">
        <w:rPr>
          <w:b/>
        </w:rPr>
        <w:t xml:space="preserve">Math: </w:t>
      </w:r>
      <w:r w:rsidRPr="008D1DF4">
        <w:t>We are</w:t>
      </w:r>
      <w:r w:rsidR="009D64B0" w:rsidRPr="008D1DF4">
        <w:t xml:space="preserve"> </w:t>
      </w:r>
      <w:r w:rsidR="004C0E45">
        <w:t>starting unit 4 and</w:t>
      </w:r>
      <w:r w:rsidR="00222638">
        <w:t xml:space="preserve"> </w:t>
      </w:r>
      <w:r w:rsidR="004C0E45">
        <w:t>practicing telling time.</w:t>
      </w:r>
      <w:r w:rsidR="003E26B4" w:rsidRPr="008D1DF4">
        <w:t xml:space="preserve"> </w:t>
      </w:r>
    </w:p>
    <w:p w:rsidR="009D64B0" w:rsidRDefault="007D62D4" w:rsidP="003B08DB">
      <w:r w:rsidRPr="008D1DF4">
        <w:rPr>
          <w:b/>
        </w:rPr>
        <w:t xml:space="preserve">* Reading: </w:t>
      </w:r>
      <w:r w:rsidR="009D64B0" w:rsidRPr="008D1DF4">
        <w:t xml:space="preserve">We are </w:t>
      </w:r>
      <w:r w:rsidR="004C0E45">
        <w:t xml:space="preserve">reading </w:t>
      </w:r>
      <w:r w:rsidR="009F754A">
        <w:t>different versions of The Gingerbread Man.</w:t>
      </w:r>
    </w:p>
    <w:p w:rsidR="00222638" w:rsidRPr="008D1DF4" w:rsidRDefault="009644C3" w:rsidP="003B08DB">
      <w:r w:rsidRPr="009644C3">
        <w:rPr>
          <w:b/>
        </w:rPr>
        <w:t>*Library:</w:t>
      </w:r>
      <w:r>
        <w:t xml:space="preserve"> We will have library on </w:t>
      </w:r>
      <w:r w:rsidR="004C0E45">
        <w:rPr>
          <w:b/>
        </w:rPr>
        <w:t>Thursday</w:t>
      </w:r>
      <w:r w:rsidRPr="002015F0">
        <w:rPr>
          <w:b/>
        </w:rPr>
        <w:t xml:space="preserve"> </w:t>
      </w:r>
      <w:r>
        <w:t xml:space="preserve">this week. Please remember to turn in your library books by </w:t>
      </w:r>
      <w:r w:rsidR="004C0E45">
        <w:rPr>
          <w:b/>
        </w:rPr>
        <w:t>Thursday</w:t>
      </w:r>
      <w:r>
        <w:t>.</w:t>
      </w:r>
    </w:p>
    <w:p w:rsidR="00200C5E" w:rsidRDefault="00200C5E" w:rsidP="003B08DB">
      <w:r w:rsidRPr="008D1DF4">
        <w:t>*</w:t>
      </w:r>
      <w:r w:rsidRPr="008D1DF4">
        <w:rPr>
          <w:b/>
        </w:rPr>
        <w:t>Writing:</w:t>
      </w:r>
      <w:r w:rsidR="00EA0B6D" w:rsidRPr="008D1DF4">
        <w:rPr>
          <w:b/>
        </w:rPr>
        <w:t xml:space="preserve"> </w:t>
      </w:r>
      <w:r w:rsidR="00926A00" w:rsidRPr="008D1DF4">
        <w:t xml:space="preserve">We are writing </w:t>
      </w:r>
      <w:r w:rsidR="004C0E45">
        <w:t xml:space="preserve">book </w:t>
      </w:r>
      <w:r w:rsidR="009F754A">
        <w:t xml:space="preserve">and movie </w:t>
      </w:r>
      <w:r w:rsidR="004C0E45">
        <w:t>reviews this week</w:t>
      </w:r>
      <w:r w:rsidR="00745B4F">
        <w:t>.</w:t>
      </w:r>
    </w:p>
    <w:p w:rsidR="006535E9" w:rsidRPr="006535E9" w:rsidRDefault="006535E9" w:rsidP="006535E9">
      <w:pPr>
        <w:tabs>
          <w:tab w:val="left" w:pos="3525"/>
        </w:tabs>
        <w:rPr>
          <w:b/>
        </w:rPr>
      </w:pPr>
      <w:r w:rsidRPr="006535E9">
        <w:rPr>
          <w:b/>
        </w:rPr>
        <w:t>*Words Their Way:</w:t>
      </w:r>
      <w:r>
        <w:rPr>
          <w:b/>
        </w:rPr>
        <w:t xml:space="preserve"> </w:t>
      </w:r>
      <w:r w:rsidRPr="00C56450">
        <w:t xml:space="preserve">Students will have the same words for 2 weeks. We will take a skills test </w:t>
      </w:r>
      <w:r w:rsidR="009F754A">
        <w:t>this week</w:t>
      </w:r>
      <w:r w:rsidRPr="00C56450">
        <w:t>.</w:t>
      </w:r>
      <w:r>
        <w:rPr>
          <w:b/>
        </w:rPr>
        <w:tab/>
        <w:t xml:space="preserve"> </w:t>
      </w:r>
    </w:p>
    <w:p w:rsidR="00395C78" w:rsidRPr="008D1DF4" w:rsidRDefault="00E9363E" w:rsidP="003B08DB">
      <w:r>
        <w:t xml:space="preserve">                                                                            </w:t>
      </w:r>
      <w:r w:rsidR="00395C78" w:rsidRPr="008D1DF4">
        <w:t>Your partner in education,</w:t>
      </w:r>
    </w:p>
    <w:p w:rsidR="00E22E8B" w:rsidRPr="008D1DF4" w:rsidRDefault="00E22E8B" w:rsidP="00E22E8B">
      <w:r w:rsidRPr="008D1DF4">
        <w:t xml:space="preserve">                                                                             Mrs. Barnes</w:t>
      </w:r>
    </w:p>
    <w:p w:rsidR="00BF3F75" w:rsidRPr="008D1DF4" w:rsidRDefault="00E22E8B" w:rsidP="00E22E8B">
      <w:pPr>
        <w:jc w:val="center"/>
        <w:rPr>
          <w:rStyle w:val="Hyperlink"/>
        </w:rPr>
      </w:pPr>
      <w:r w:rsidRPr="008D1DF4">
        <w:t xml:space="preserve">                                                         </w:t>
      </w:r>
      <w:hyperlink r:id="rId7" w:history="1">
        <w:r w:rsidR="009F4625" w:rsidRPr="008D1DF4">
          <w:rPr>
            <w:rStyle w:val="Hyperlink"/>
          </w:rPr>
          <w:t>barnesn@wayland.k12.mi.us</w:t>
        </w:r>
      </w:hyperlink>
    </w:p>
    <w:p w:rsidR="00362F72" w:rsidRDefault="00E82A1A" w:rsidP="003B08DB">
      <w:pPr>
        <w:rPr>
          <w:color w:val="000000"/>
        </w:rPr>
      </w:pPr>
      <w:r w:rsidRPr="00996ABF">
        <w:t xml:space="preserve">                                                      </w:t>
      </w:r>
      <w:r w:rsidR="00395C78" w:rsidRPr="00996ABF">
        <w:t xml:space="preserve">                       </w:t>
      </w:r>
      <w:r w:rsidRPr="00996ABF">
        <w:rPr>
          <w:color w:val="000000"/>
        </w:rPr>
        <w:t>681-9637 ext. 3156</w:t>
      </w:r>
    </w:p>
    <w:p w:rsidR="00EB2EEE" w:rsidRDefault="00E9363E" w:rsidP="003B08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81E499C" wp14:editId="1CFAC19D">
            <wp:extent cx="2208944" cy="165671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pe with 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1" cy="16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D38" w:rsidRDefault="00550D38" w:rsidP="003B08DB">
      <w:pPr>
        <w:rPr>
          <w:color w:val="000000"/>
        </w:rPr>
      </w:pPr>
    </w:p>
    <w:p w:rsidR="00550D38" w:rsidRPr="00996ABF" w:rsidRDefault="00550D38" w:rsidP="003B08DB">
      <w:pPr>
        <w:rPr>
          <w:color w:val="000000"/>
        </w:rPr>
      </w:pPr>
    </w:p>
    <w:p w:rsidR="005321DB" w:rsidRDefault="005321DB" w:rsidP="003B08DB"/>
    <w:p w:rsidR="002F72CF" w:rsidRPr="00E22E8B" w:rsidRDefault="002F72CF" w:rsidP="003B08DB"/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30C12"/>
    <w:rsid w:val="0004503A"/>
    <w:rsid w:val="00076171"/>
    <w:rsid w:val="00091027"/>
    <w:rsid w:val="00096ED2"/>
    <w:rsid w:val="000B047E"/>
    <w:rsid w:val="000D4034"/>
    <w:rsid w:val="000E39B7"/>
    <w:rsid w:val="000E627B"/>
    <w:rsid w:val="000E6981"/>
    <w:rsid w:val="00114567"/>
    <w:rsid w:val="00115485"/>
    <w:rsid w:val="001610C4"/>
    <w:rsid w:val="00190B4A"/>
    <w:rsid w:val="00192F3D"/>
    <w:rsid w:val="001966B4"/>
    <w:rsid w:val="00200C5E"/>
    <w:rsid w:val="002015F0"/>
    <w:rsid w:val="00204205"/>
    <w:rsid w:val="00222638"/>
    <w:rsid w:val="0023745E"/>
    <w:rsid w:val="00241295"/>
    <w:rsid w:val="0024279E"/>
    <w:rsid w:val="00243D32"/>
    <w:rsid w:val="002453DA"/>
    <w:rsid w:val="0027767E"/>
    <w:rsid w:val="00281C03"/>
    <w:rsid w:val="002923CE"/>
    <w:rsid w:val="00293ABC"/>
    <w:rsid w:val="002B7C9C"/>
    <w:rsid w:val="002E638E"/>
    <w:rsid w:val="002F72CF"/>
    <w:rsid w:val="00321326"/>
    <w:rsid w:val="00331171"/>
    <w:rsid w:val="00362CB5"/>
    <w:rsid w:val="00362F72"/>
    <w:rsid w:val="0038022C"/>
    <w:rsid w:val="003852CD"/>
    <w:rsid w:val="00395C78"/>
    <w:rsid w:val="003B0876"/>
    <w:rsid w:val="003B08DB"/>
    <w:rsid w:val="003C6DF5"/>
    <w:rsid w:val="003D6790"/>
    <w:rsid w:val="003E26B4"/>
    <w:rsid w:val="00410492"/>
    <w:rsid w:val="00435D02"/>
    <w:rsid w:val="00471C0E"/>
    <w:rsid w:val="00492530"/>
    <w:rsid w:val="00493E8A"/>
    <w:rsid w:val="004C0E45"/>
    <w:rsid w:val="005321DB"/>
    <w:rsid w:val="0054426E"/>
    <w:rsid w:val="00550D38"/>
    <w:rsid w:val="0057261D"/>
    <w:rsid w:val="005749C7"/>
    <w:rsid w:val="005E2B11"/>
    <w:rsid w:val="005F0D26"/>
    <w:rsid w:val="00606BB9"/>
    <w:rsid w:val="00612373"/>
    <w:rsid w:val="00622F06"/>
    <w:rsid w:val="00634132"/>
    <w:rsid w:val="00642FFF"/>
    <w:rsid w:val="00647159"/>
    <w:rsid w:val="006535E9"/>
    <w:rsid w:val="006541E5"/>
    <w:rsid w:val="006568E3"/>
    <w:rsid w:val="006629FB"/>
    <w:rsid w:val="00670315"/>
    <w:rsid w:val="006765B6"/>
    <w:rsid w:val="006844A9"/>
    <w:rsid w:val="0069073A"/>
    <w:rsid w:val="00693492"/>
    <w:rsid w:val="006A45AE"/>
    <w:rsid w:val="006A5B1D"/>
    <w:rsid w:val="006B6C42"/>
    <w:rsid w:val="006D6083"/>
    <w:rsid w:val="006E13CB"/>
    <w:rsid w:val="006E4608"/>
    <w:rsid w:val="006E4708"/>
    <w:rsid w:val="006E48BC"/>
    <w:rsid w:val="006F1092"/>
    <w:rsid w:val="006F4ED0"/>
    <w:rsid w:val="00720118"/>
    <w:rsid w:val="00724687"/>
    <w:rsid w:val="00745B4F"/>
    <w:rsid w:val="007515C4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D1DF4"/>
    <w:rsid w:val="008E7513"/>
    <w:rsid w:val="008F1F7E"/>
    <w:rsid w:val="008F542F"/>
    <w:rsid w:val="00924A96"/>
    <w:rsid w:val="00926A00"/>
    <w:rsid w:val="00933ED0"/>
    <w:rsid w:val="00942E94"/>
    <w:rsid w:val="00950C91"/>
    <w:rsid w:val="00952852"/>
    <w:rsid w:val="00963B39"/>
    <w:rsid w:val="009644C3"/>
    <w:rsid w:val="00967066"/>
    <w:rsid w:val="00967F95"/>
    <w:rsid w:val="00972F73"/>
    <w:rsid w:val="00985E0A"/>
    <w:rsid w:val="00996ABF"/>
    <w:rsid w:val="009C1389"/>
    <w:rsid w:val="009D6377"/>
    <w:rsid w:val="009D64B0"/>
    <w:rsid w:val="009F4625"/>
    <w:rsid w:val="009F754A"/>
    <w:rsid w:val="00A02F7B"/>
    <w:rsid w:val="00A12018"/>
    <w:rsid w:val="00A261AA"/>
    <w:rsid w:val="00A422D2"/>
    <w:rsid w:val="00A56E37"/>
    <w:rsid w:val="00A775D5"/>
    <w:rsid w:val="00A81AAF"/>
    <w:rsid w:val="00A83C2D"/>
    <w:rsid w:val="00AC4283"/>
    <w:rsid w:val="00AC51A8"/>
    <w:rsid w:val="00AC5214"/>
    <w:rsid w:val="00AF74A0"/>
    <w:rsid w:val="00B35DEC"/>
    <w:rsid w:val="00B5651E"/>
    <w:rsid w:val="00B8411E"/>
    <w:rsid w:val="00B9153B"/>
    <w:rsid w:val="00B937A3"/>
    <w:rsid w:val="00B97B8A"/>
    <w:rsid w:val="00BE1B06"/>
    <w:rsid w:val="00BF3F75"/>
    <w:rsid w:val="00C40389"/>
    <w:rsid w:val="00C40DB1"/>
    <w:rsid w:val="00C56450"/>
    <w:rsid w:val="00C6231E"/>
    <w:rsid w:val="00C73ECF"/>
    <w:rsid w:val="00CD7993"/>
    <w:rsid w:val="00CF2B23"/>
    <w:rsid w:val="00CF655B"/>
    <w:rsid w:val="00D029CD"/>
    <w:rsid w:val="00D05036"/>
    <w:rsid w:val="00D26112"/>
    <w:rsid w:val="00D266E2"/>
    <w:rsid w:val="00D42130"/>
    <w:rsid w:val="00D465F2"/>
    <w:rsid w:val="00DD69A0"/>
    <w:rsid w:val="00E12889"/>
    <w:rsid w:val="00E129C8"/>
    <w:rsid w:val="00E159E9"/>
    <w:rsid w:val="00E22E8B"/>
    <w:rsid w:val="00E23D89"/>
    <w:rsid w:val="00E24419"/>
    <w:rsid w:val="00E566FB"/>
    <w:rsid w:val="00E82A1A"/>
    <w:rsid w:val="00E9363E"/>
    <w:rsid w:val="00EA0B6D"/>
    <w:rsid w:val="00EA479B"/>
    <w:rsid w:val="00EA55D3"/>
    <w:rsid w:val="00EB2EEE"/>
    <w:rsid w:val="00EB3572"/>
    <w:rsid w:val="00EB7A3E"/>
    <w:rsid w:val="00EC3FC4"/>
    <w:rsid w:val="00EE0E81"/>
    <w:rsid w:val="00EF6CBC"/>
    <w:rsid w:val="00F95A04"/>
    <w:rsid w:val="00FA6EDF"/>
    <w:rsid w:val="00FB01B6"/>
    <w:rsid w:val="00FB6C4C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arnesn@wayland.k12.m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ydreamreader.com/" TargetMode="External"/><Relationship Id="rId5" Type="http://schemas.openxmlformats.org/officeDocument/2006/relationships/hyperlink" Target="http://mrsbarnes2ndgrade.weebly.com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tes.google.com/a/waylandunion.net/iplace/homepage/7th-grade-resour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2856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2</cp:revision>
  <cp:lastPrinted>2014-02-17T19:01:00Z</cp:lastPrinted>
  <dcterms:created xsi:type="dcterms:W3CDTF">2014-12-08T02:53:00Z</dcterms:created>
  <dcterms:modified xsi:type="dcterms:W3CDTF">2014-12-08T02:53:00Z</dcterms:modified>
</cp:coreProperties>
</file>